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058C5" w14:textId="60E6095C" w:rsidR="00852E64" w:rsidRPr="007278C3" w:rsidRDefault="006200DD" w:rsidP="00852E64">
      <w:pPr>
        <w:rPr>
          <w:b/>
          <w:bCs/>
        </w:rPr>
      </w:pPr>
      <w:r>
        <w:rPr>
          <w:b/>
          <w:bCs/>
        </w:rPr>
        <w:t>PALM</w:t>
      </w:r>
      <w:r w:rsidR="00852E64" w:rsidRPr="007278C3">
        <w:rPr>
          <w:b/>
          <w:bCs/>
        </w:rPr>
        <w:t xml:space="preserve"> CLASS</w:t>
      </w:r>
      <w:r w:rsidR="003973C2">
        <w:rPr>
          <w:b/>
          <w:bCs/>
        </w:rPr>
        <w:t xml:space="preserve"> – CYCLE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852E64" w14:paraId="46A362C9" w14:textId="77777777" w:rsidTr="0012635C">
        <w:tc>
          <w:tcPr>
            <w:tcW w:w="1992" w:type="dxa"/>
          </w:tcPr>
          <w:p w14:paraId="2F0A6245" w14:textId="77777777" w:rsidR="00852E64" w:rsidRPr="007278C3" w:rsidRDefault="00852E64" w:rsidP="0012635C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TERM</w:t>
            </w:r>
          </w:p>
        </w:tc>
        <w:tc>
          <w:tcPr>
            <w:tcW w:w="1992" w:type="dxa"/>
          </w:tcPr>
          <w:p w14:paraId="3C68CFB4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AU1</w:t>
            </w:r>
          </w:p>
        </w:tc>
        <w:tc>
          <w:tcPr>
            <w:tcW w:w="1992" w:type="dxa"/>
          </w:tcPr>
          <w:p w14:paraId="1BF4EFAE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AU2</w:t>
            </w:r>
          </w:p>
        </w:tc>
        <w:tc>
          <w:tcPr>
            <w:tcW w:w="1993" w:type="dxa"/>
          </w:tcPr>
          <w:p w14:paraId="1E9B9E09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SP1</w:t>
            </w:r>
          </w:p>
        </w:tc>
        <w:tc>
          <w:tcPr>
            <w:tcW w:w="1993" w:type="dxa"/>
          </w:tcPr>
          <w:p w14:paraId="530A7F1C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SP2</w:t>
            </w:r>
          </w:p>
        </w:tc>
        <w:tc>
          <w:tcPr>
            <w:tcW w:w="1993" w:type="dxa"/>
          </w:tcPr>
          <w:p w14:paraId="54BB25B8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SU1</w:t>
            </w:r>
          </w:p>
        </w:tc>
        <w:tc>
          <w:tcPr>
            <w:tcW w:w="1993" w:type="dxa"/>
          </w:tcPr>
          <w:p w14:paraId="2AA2E7CD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SU2</w:t>
            </w:r>
          </w:p>
        </w:tc>
      </w:tr>
      <w:tr w:rsidR="00852E64" w14:paraId="5CF24F4E" w14:textId="77777777" w:rsidTr="0012635C">
        <w:tc>
          <w:tcPr>
            <w:tcW w:w="1992" w:type="dxa"/>
          </w:tcPr>
          <w:p w14:paraId="0511A585" w14:textId="77777777" w:rsidR="00852E64" w:rsidRPr="007278C3" w:rsidRDefault="00852E64" w:rsidP="0012635C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TOPIC</w:t>
            </w:r>
          </w:p>
        </w:tc>
        <w:tc>
          <w:tcPr>
            <w:tcW w:w="1992" w:type="dxa"/>
          </w:tcPr>
          <w:p w14:paraId="11079365" w14:textId="7B770A3E" w:rsidR="00852E64" w:rsidRDefault="009C44DD" w:rsidP="0012635C">
            <w:pPr>
              <w:jc w:val="center"/>
            </w:pPr>
            <w:r>
              <w:t>The Egyptians</w:t>
            </w:r>
          </w:p>
        </w:tc>
        <w:tc>
          <w:tcPr>
            <w:tcW w:w="1992" w:type="dxa"/>
          </w:tcPr>
          <w:p w14:paraId="6AAE4662" w14:textId="6D80C7DF" w:rsidR="00852E64" w:rsidRDefault="008B2E6D" w:rsidP="0012635C">
            <w:pPr>
              <w:jc w:val="center"/>
            </w:pPr>
            <w:r>
              <w:t>The Egyptians</w:t>
            </w:r>
          </w:p>
        </w:tc>
        <w:tc>
          <w:tcPr>
            <w:tcW w:w="1993" w:type="dxa"/>
          </w:tcPr>
          <w:p w14:paraId="3ACEFC63" w14:textId="120553BC" w:rsidR="00852E64" w:rsidRDefault="00852E64" w:rsidP="0012635C">
            <w:pPr>
              <w:jc w:val="center"/>
            </w:pPr>
          </w:p>
        </w:tc>
        <w:tc>
          <w:tcPr>
            <w:tcW w:w="1993" w:type="dxa"/>
          </w:tcPr>
          <w:p w14:paraId="31B53330" w14:textId="716A00DA" w:rsidR="00852E64" w:rsidRDefault="00852E64" w:rsidP="0012635C">
            <w:pPr>
              <w:jc w:val="center"/>
            </w:pPr>
          </w:p>
        </w:tc>
        <w:tc>
          <w:tcPr>
            <w:tcW w:w="1993" w:type="dxa"/>
          </w:tcPr>
          <w:p w14:paraId="0F798E62" w14:textId="0AAF95D2" w:rsidR="00852E64" w:rsidRDefault="00852E64" w:rsidP="0012635C">
            <w:pPr>
              <w:jc w:val="center"/>
            </w:pPr>
          </w:p>
        </w:tc>
        <w:tc>
          <w:tcPr>
            <w:tcW w:w="1993" w:type="dxa"/>
          </w:tcPr>
          <w:p w14:paraId="45580631" w14:textId="0D135F0D" w:rsidR="00852E64" w:rsidRDefault="00852E64" w:rsidP="0012635C">
            <w:pPr>
              <w:jc w:val="center"/>
            </w:pPr>
          </w:p>
        </w:tc>
      </w:tr>
      <w:tr w:rsidR="00852E64" w14:paraId="40139AA3" w14:textId="77777777" w:rsidTr="0012635C">
        <w:tc>
          <w:tcPr>
            <w:tcW w:w="1992" w:type="dxa"/>
          </w:tcPr>
          <w:p w14:paraId="56D94471" w14:textId="77777777" w:rsidR="00852E64" w:rsidRPr="007278C3" w:rsidRDefault="00852E64" w:rsidP="0012635C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PURPOSE</w:t>
            </w:r>
          </w:p>
        </w:tc>
        <w:tc>
          <w:tcPr>
            <w:tcW w:w="1992" w:type="dxa"/>
          </w:tcPr>
          <w:p w14:paraId="68238C79" w14:textId="58A6EF3A" w:rsidR="00852E64" w:rsidRDefault="009C44DD" w:rsidP="009C44DD">
            <w:pPr>
              <w:jc w:val="center"/>
            </w:pPr>
            <w:r>
              <w:t>INFORM</w:t>
            </w:r>
          </w:p>
        </w:tc>
        <w:tc>
          <w:tcPr>
            <w:tcW w:w="1992" w:type="dxa"/>
          </w:tcPr>
          <w:p w14:paraId="36D0ED9A" w14:textId="01B97E4B" w:rsidR="00852E64" w:rsidRDefault="00852E64" w:rsidP="0012635C">
            <w:pPr>
              <w:jc w:val="center"/>
            </w:pPr>
          </w:p>
        </w:tc>
        <w:tc>
          <w:tcPr>
            <w:tcW w:w="1993" w:type="dxa"/>
          </w:tcPr>
          <w:p w14:paraId="0837F927" w14:textId="0C28CD10" w:rsidR="00852E64" w:rsidRDefault="00852E64" w:rsidP="0012635C">
            <w:pPr>
              <w:jc w:val="center"/>
            </w:pPr>
          </w:p>
        </w:tc>
        <w:tc>
          <w:tcPr>
            <w:tcW w:w="1993" w:type="dxa"/>
          </w:tcPr>
          <w:p w14:paraId="665DF63A" w14:textId="35DAC83D" w:rsidR="00852E64" w:rsidRDefault="00852E64" w:rsidP="0012635C">
            <w:pPr>
              <w:jc w:val="center"/>
            </w:pPr>
          </w:p>
        </w:tc>
        <w:tc>
          <w:tcPr>
            <w:tcW w:w="1993" w:type="dxa"/>
          </w:tcPr>
          <w:p w14:paraId="3DBBFD97" w14:textId="2F79A4AA" w:rsidR="00852E64" w:rsidRDefault="00852E64" w:rsidP="0012635C">
            <w:pPr>
              <w:jc w:val="center"/>
            </w:pPr>
          </w:p>
        </w:tc>
        <w:tc>
          <w:tcPr>
            <w:tcW w:w="1993" w:type="dxa"/>
          </w:tcPr>
          <w:p w14:paraId="6FFC609F" w14:textId="02C2620B" w:rsidR="00852E64" w:rsidRDefault="00852E64" w:rsidP="0012635C">
            <w:pPr>
              <w:jc w:val="center"/>
            </w:pPr>
          </w:p>
        </w:tc>
      </w:tr>
      <w:tr w:rsidR="00852E64" w14:paraId="3F6FB6A1" w14:textId="77777777" w:rsidTr="0012635C">
        <w:tc>
          <w:tcPr>
            <w:tcW w:w="1992" w:type="dxa"/>
          </w:tcPr>
          <w:p w14:paraId="4B204830" w14:textId="77777777" w:rsidR="00852E64" w:rsidRPr="007278C3" w:rsidRDefault="00852E64" w:rsidP="0012635C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KEY WRITING OUTCOMES</w:t>
            </w:r>
          </w:p>
        </w:tc>
        <w:tc>
          <w:tcPr>
            <w:tcW w:w="1992" w:type="dxa"/>
          </w:tcPr>
          <w:p w14:paraId="7BF1B107" w14:textId="77777777" w:rsidR="00852E64" w:rsidRDefault="009C44DD" w:rsidP="0012635C">
            <w:r>
              <w:t>Instructions on How to Mummify a Body</w:t>
            </w:r>
          </w:p>
          <w:p w14:paraId="561AB382" w14:textId="77777777" w:rsidR="009C44DD" w:rsidRDefault="009C44DD" w:rsidP="0012635C"/>
          <w:p w14:paraId="307E45A3" w14:textId="53B7E468" w:rsidR="009C44DD" w:rsidRDefault="009C44DD" w:rsidP="0012635C">
            <w:r>
              <w:t xml:space="preserve">Instructions on how to play </w:t>
            </w:r>
            <w:proofErr w:type="spellStart"/>
            <w:r>
              <w:t>Senet</w:t>
            </w:r>
            <w:proofErr w:type="spellEnd"/>
          </w:p>
        </w:tc>
        <w:tc>
          <w:tcPr>
            <w:tcW w:w="1992" w:type="dxa"/>
          </w:tcPr>
          <w:p w14:paraId="204175D1" w14:textId="18AB11D2" w:rsidR="00DA7A91" w:rsidRDefault="00DA7A91" w:rsidP="003973C2"/>
        </w:tc>
        <w:tc>
          <w:tcPr>
            <w:tcW w:w="1993" w:type="dxa"/>
          </w:tcPr>
          <w:p w14:paraId="37105E6F" w14:textId="62394AA9" w:rsidR="00852E64" w:rsidRDefault="00852E64" w:rsidP="0012635C"/>
        </w:tc>
        <w:tc>
          <w:tcPr>
            <w:tcW w:w="1993" w:type="dxa"/>
          </w:tcPr>
          <w:p w14:paraId="01C24025" w14:textId="52D582BD" w:rsidR="00852E64" w:rsidRDefault="00852E64" w:rsidP="0012635C"/>
        </w:tc>
        <w:tc>
          <w:tcPr>
            <w:tcW w:w="1993" w:type="dxa"/>
          </w:tcPr>
          <w:p w14:paraId="2898C7BE" w14:textId="3115ACE9" w:rsidR="00852E64" w:rsidRDefault="00852E64" w:rsidP="0012635C"/>
        </w:tc>
        <w:tc>
          <w:tcPr>
            <w:tcW w:w="1993" w:type="dxa"/>
          </w:tcPr>
          <w:p w14:paraId="08339F37" w14:textId="417498C6" w:rsidR="00852E64" w:rsidRDefault="00852E64" w:rsidP="0012635C"/>
        </w:tc>
      </w:tr>
      <w:tr w:rsidR="00852E64" w14:paraId="693C92EA" w14:textId="77777777" w:rsidTr="0012635C">
        <w:tc>
          <w:tcPr>
            <w:tcW w:w="1992" w:type="dxa"/>
          </w:tcPr>
          <w:p w14:paraId="3BBE1A6D" w14:textId="3A78D5E4" w:rsidR="00852E64" w:rsidRPr="007278C3" w:rsidRDefault="00852E64" w:rsidP="0012635C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KEY TEXTS</w:t>
            </w:r>
          </w:p>
        </w:tc>
        <w:tc>
          <w:tcPr>
            <w:tcW w:w="1992" w:type="dxa"/>
          </w:tcPr>
          <w:p w14:paraId="07089C92" w14:textId="4703FEAD" w:rsidR="00852E64" w:rsidRDefault="009C44DD" w:rsidP="0012635C">
            <w:r>
              <w:t>The Story of Tutankhamun by Patricia Cleveland-Peck</w:t>
            </w:r>
          </w:p>
        </w:tc>
        <w:tc>
          <w:tcPr>
            <w:tcW w:w="1992" w:type="dxa"/>
          </w:tcPr>
          <w:p w14:paraId="5D7A1AEB" w14:textId="46475F8D" w:rsidR="00852E64" w:rsidRDefault="00852E64" w:rsidP="0012635C"/>
        </w:tc>
        <w:tc>
          <w:tcPr>
            <w:tcW w:w="1993" w:type="dxa"/>
          </w:tcPr>
          <w:p w14:paraId="7F10ACC5" w14:textId="3B297D76" w:rsidR="00852E64" w:rsidRDefault="00852E64" w:rsidP="0012635C"/>
        </w:tc>
        <w:tc>
          <w:tcPr>
            <w:tcW w:w="1993" w:type="dxa"/>
          </w:tcPr>
          <w:p w14:paraId="3DC10225" w14:textId="41BEFE85" w:rsidR="00852E64" w:rsidRDefault="00852E64" w:rsidP="0012635C"/>
        </w:tc>
        <w:tc>
          <w:tcPr>
            <w:tcW w:w="1993" w:type="dxa"/>
          </w:tcPr>
          <w:p w14:paraId="1630BD77" w14:textId="24E1624F" w:rsidR="00852E64" w:rsidRDefault="00852E64" w:rsidP="0012635C"/>
        </w:tc>
        <w:tc>
          <w:tcPr>
            <w:tcW w:w="1993" w:type="dxa"/>
          </w:tcPr>
          <w:p w14:paraId="66E1385F" w14:textId="77777777" w:rsidR="00852E64" w:rsidRDefault="00852E64" w:rsidP="0012635C"/>
        </w:tc>
      </w:tr>
      <w:tr w:rsidR="00C37B6E" w14:paraId="4E88285E" w14:textId="77777777" w:rsidTr="0012635C">
        <w:tc>
          <w:tcPr>
            <w:tcW w:w="1992" w:type="dxa"/>
          </w:tcPr>
          <w:p w14:paraId="53DD0541" w14:textId="77777777" w:rsidR="00C37B6E" w:rsidRPr="007278C3" w:rsidRDefault="00C37B6E" w:rsidP="00C37B6E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CLASS READER</w:t>
            </w:r>
          </w:p>
        </w:tc>
        <w:tc>
          <w:tcPr>
            <w:tcW w:w="1992" w:type="dxa"/>
          </w:tcPr>
          <w:p w14:paraId="611F7E2E" w14:textId="0F9B5600" w:rsidR="00C37B6E" w:rsidRDefault="000030E1" w:rsidP="00C37B6E">
            <w:r>
              <w:t>A selection of Picture Books</w:t>
            </w:r>
          </w:p>
        </w:tc>
        <w:tc>
          <w:tcPr>
            <w:tcW w:w="1992" w:type="dxa"/>
          </w:tcPr>
          <w:p w14:paraId="10389650" w14:textId="1BC0D781" w:rsidR="00C37B6E" w:rsidRDefault="00757FCF" w:rsidP="00C37B6E">
            <w:r>
              <w:t>How to Train Your Dragon by Cressida Cowell</w:t>
            </w:r>
          </w:p>
        </w:tc>
        <w:tc>
          <w:tcPr>
            <w:tcW w:w="1993" w:type="dxa"/>
          </w:tcPr>
          <w:p w14:paraId="65EB283E" w14:textId="6670AACD" w:rsidR="00C37B6E" w:rsidRDefault="00D433D7" w:rsidP="00C37B6E">
            <w:r>
              <w:t>Mr Penguin and the Lost Treasure by Alex T Smith</w:t>
            </w:r>
          </w:p>
        </w:tc>
        <w:tc>
          <w:tcPr>
            <w:tcW w:w="1993" w:type="dxa"/>
          </w:tcPr>
          <w:p w14:paraId="0973C0AC" w14:textId="67821726" w:rsidR="00C37B6E" w:rsidRDefault="00757FCF" w:rsidP="00C37B6E">
            <w:proofErr w:type="spellStart"/>
            <w:r>
              <w:t>Wildsmith</w:t>
            </w:r>
            <w:proofErr w:type="spellEnd"/>
            <w:r>
              <w:t xml:space="preserve"> by Liz Flanagan</w:t>
            </w:r>
            <w:bookmarkStart w:id="0" w:name="_GoBack"/>
            <w:bookmarkEnd w:id="0"/>
          </w:p>
        </w:tc>
        <w:tc>
          <w:tcPr>
            <w:tcW w:w="1993" w:type="dxa"/>
          </w:tcPr>
          <w:p w14:paraId="38B33A69" w14:textId="36994C60" w:rsidR="00C37B6E" w:rsidRDefault="00757FCF" w:rsidP="00C37B6E">
            <w:r>
              <w:t>Charlotte’s Web by EB White</w:t>
            </w:r>
          </w:p>
        </w:tc>
        <w:tc>
          <w:tcPr>
            <w:tcW w:w="1993" w:type="dxa"/>
          </w:tcPr>
          <w:p w14:paraId="4ED4A343" w14:textId="496617CC" w:rsidR="00C37B6E" w:rsidRDefault="00757FCF" w:rsidP="00C37B6E">
            <w:r>
              <w:t>The One and Only Ivan by Katherine Applegate</w:t>
            </w:r>
          </w:p>
        </w:tc>
      </w:tr>
      <w:tr w:rsidR="00C37B6E" w14:paraId="31832285" w14:textId="77777777" w:rsidTr="0012635C">
        <w:tc>
          <w:tcPr>
            <w:tcW w:w="1992" w:type="dxa"/>
          </w:tcPr>
          <w:p w14:paraId="54E67A62" w14:textId="266190D4" w:rsidR="00C37B6E" w:rsidRPr="007278C3" w:rsidRDefault="00C37B6E" w:rsidP="00C37B6E">
            <w:pPr>
              <w:rPr>
                <w:b/>
                <w:bCs/>
              </w:rPr>
            </w:pPr>
            <w:r>
              <w:rPr>
                <w:b/>
                <w:bCs/>
              </w:rPr>
              <w:t>GUIDED READING FOCUS</w:t>
            </w:r>
          </w:p>
        </w:tc>
        <w:tc>
          <w:tcPr>
            <w:tcW w:w="1992" w:type="dxa"/>
          </w:tcPr>
          <w:p w14:paraId="28F1D9A5" w14:textId="5C3AB09F" w:rsidR="00C37B6E" w:rsidRDefault="00C37B6E" w:rsidP="00C37B6E"/>
        </w:tc>
        <w:tc>
          <w:tcPr>
            <w:tcW w:w="1992" w:type="dxa"/>
          </w:tcPr>
          <w:p w14:paraId="613752D3" w14:textId="5736612C" w:rsidR="00C37B6E" w:rsidRDefault="00C37B6E" w:rsidP="00C37B6E"/>
        </w:tc>
        <w:tc>
          <w:tcPr>
            <w:tcW w:w="1993" w:type="dxa"/>
          </w:tcPr>
          <w:p w14:paraId="22715839" w14:textId="33121181" w:rsidR="00C37B6E" w:rsidRDefault="00C37B6E" w:rsidP="00C37B6E"/>
        </w:tc>
        <w:tc>
          <w:tcPr>
            <w:tcW w:w="1993" w:type="dxa"/>
          </w:tcPr>
          <w:p w14:paraId="715247F0" w14:textId="08475199" w:rsidR="00C37B6E" w:rsidRDefault="00C37B6E" w:rsidP="00C37B6E"/>
        </w:tc>
        <w:tc>
          <w:tcPr>
            <w:tcW w:w="1993" w:type="dxa"/>
          </w:tcPr>
          <w:p w14:paraId="7C9EBC18" w14:textId="7D322877" w:rsidR="00C37B6E" w:rsidRDefault="00C37B6E" w:rsidP="00C37B6E"/>
        </w:tc>
        <w:tc>
          <w:tcPr>
            <w:tcW w:w="1993" w:type="dxa"/>
          </w:tcPr>
          <w:p w14:paraId="70A2D2F0" w14:textId="0B739591" w:rsidR="00C37B6E" w:rsidRDefault="00C37B6E" w:rsidP="00C37B6E"/>
        </w:tc>
      </w:tr>
    </w:tbl>
    <w:p w14:paraId="3E4DCF6C" w14:textId="77777777" w:rsidR="00D021B9" w:rsidRDefault="00D021B9"/>
    <w:sectPr w:rsidR="00D021B9" w:rsidSect="00852E6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64"/>
    <w:rsid w:val="000030E1"/>
    <w:rsid w:val="000D31CD"/>
    <w:rsid w:val="00147C55"/>
    <w:rsid w:val="002052E0"/>
    <w:rsid w:val="002E4B13"/>
    <w:rsid w:val="003973C2"/>
    <w:rsid w:val="006200DD"/>
    <w:rsid w:val="00691914"/>
    <w:rsid w:val="00757FCF"/>
    <w:rsid w:val="007E5E6A"/>
    <w:rsid w:val="00852E64"/>
    <w:rsid w:val="008B2E6D"/>
    <w:rsid w:val="009B6273"/>
    <w:rsid w:val="009C44DD"/>
    <w:rsid w:val="00AA0A72"/>
    <w:rsid w:val="00C37B6E"/>
    <w:rsid w:val="00D021B9"/>
    <w:rsid w:val="00D433D7"/>
    <w:rsid w:val="00D83085"/>
    <w:rsid w:val="00DA7A91"/>
    <w:rsid w:val="00DB5234"/>
    <w:rsid w:val="00DF7EEC"/>
    <w:rsid w:val="00E71A9E"/>
    <w:rsid w:val="00F04EF0"/>
    <w:rsid w:val="00FC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BBE22"/>
  <w15:chartTrackingRefBased/>
  <w15:docId w15:val="{E8D83D4B-AE38-456E-9360-69572DA6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E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F66219D6DA947A399C432ABD1AF18" ma:contentTypeVersion="13" ma:contentTypeDescription="Create a new document." ma:contentTypeScope="" ma:versionID="a1dc7f6dc2404dbb56ebcce731c7ae2e">
  <xsd:schema xmlns:xsd="http://www.w3.org/2001/XMLSchema" xmlns:xs="http://www.w3.org/2001/XMLSchema" xmlns:p="http://schemas.microsoft.com/office/2006/metadata/properties" xmlns:ns2="ccf16ad8-de31-4a29-84a2-72c1bbcc1767" xmlns:ns3="c5898bab-54b5-4ccc-8f79-fd445aa0da5b" targetNamespace="http://schemas.microsoft.com/office/2006/metadata/properties" ma:root="true" ma:fieldsID="f61545a564a5168b416fed9cafb8c57d" ns2:_="" ns3:_="">
    <xsd:import namespace="ccf16ad8-de31-4a29-84a2-72c1bbcc1767"/>
    <xsd:import namespace="c5898bab-54b5-4ccc-8f79-fd445aa0d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16ad8-de31-4a29-84a2-72c1bbcc17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d956f21-51eb-4f6a-aa8d-c0e7c29d1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98bab-54b5-4ccc-8f79-fd445aa0da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d13851-a2ba-44f1-b388-5717e3217848}" ma:internalName="TaxCatchAll" ma:showField="CatchAllData" ma:web="c5898bab-54b5-4ccc-8f79-fd445aa0d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f16ad8-de31-4a29-84a2-72c1bbcc1767">
      <Terms xmlns="http://schemas.microsoft.com/office/infopath/2007/PartnerControls"/>
    </lcf76f155ced4ddcb4097134ff3c332f>
    <TaxCatchAll xmlns="c5898bab-54b5-4ccc-8f79-fd445aa0da5b" xsi:nil="true"/>
  </documentManagement>
</p:properties>
</file>

<file path=customXml/itemProps1.xml><?xml version="1.0" encoding="utf-8"?>
<ds:datastoreItem xmlns:ds="http://schemas.openxmlformats.org/officeDocument/2006/customXml" ds:itemID="{019C69B8-F6FE-48E2-BB7E-4F3B22359942}"/>
</file>

<file path=customXml/itemProps2.xml><?xml version="1.0" encoding="utf-8"?>
<ds:datastoreItem xmlns:ds="http://schemas.openxmlformats.org/officeDocument/2006/customXml" ds:itemID="{127A6928-6B6C-44F8-BA32-AAC28F583238}"/>
</file>

<file path=customXml/itemProps3.xml><?xml version="1.0" encoding="utf-8"?>
<ds:datastoreItem xmlns:ds="http://schemas.openxmlformats.org/officeDocument/2006/customXml" ds:itemID="{269FC373-0A54-46EF-96BA-2EED725AB3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Rhoda Wilson</dc:creator>
  <cp:keywords/>
  <dc:description/>
  <cp:lastModifiedBy>Sam Bateman</cp:lastModifiedBy>
  <cp:revision>8</cp:revision>
  <dcterms:created xsi:type="dcterms:W3CDTF">2024-06-05T14:55:00Z</dcterms:created>
  <dcterms:modified xsi:type="dcterms:W3CDTF">2025-02-28T10:45:00Z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0x01010086BF66219D6DA947A399C432ABD1AF18</vt:lpwstr>
  </property>
  <property fmtid="{D5CDD505-2E9C-101B-9397-08002B2CF9AE}" pid="3" name="Order">
    <vt:r8>1819600</vt:r8>
  </property>
</Properties>
</file>