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058C5" w14:textId="4FA369E7" w:rsidR="00852E64" w:rsidRPr="00664BB5" w:rsidRDefault="00664BB5" w:rsidP="00664BB5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E</w:t>
      </w:r>
      <w:r w:rsidR="00CD6E40">
        <w:rPr>
          <w:b/>
          <w:bCs/>
          <w:sz w:val="28"/>
          <w:u w:val="single"/>
        </w:rPr>
        <w:t xml:space="preserve">NGLISH LONG TERM PLAN – YEAR </w:t>
      </w:r>
      <w:r w:rsidR="00C023E5">
        <w:rPr>
          <w:b/>
          <w:bCs/>
          <w:sz w:val="28"/>
          <w:u w:val="single"/>
        </w:rPr>
        <w:t>1</w:t>
      </w:r>
      <w:r w:rsidR="00EE5EEC">
        <w:rPr>
          <w:b/>
          <w:bCs/>
          <w:sz w:val="28"/>
          <w:u w:val="single"/>
        </w:rPr>
        <w:t xml:space="preserve"> CYCLE B</w:t>
      </w:r>
    </w:p>
    <w:tbl>
      <w:tblPr>
        <w:tblStyle w:val="TableGrid"/>
        <w:tblW w:w="15432" w:type="dxa"/>
        <w:tblLook w:val="04A0" w:firstRow="1" w:lastRow="0" w:firstColumn="1" w:lastColumn="0" w:noHBand="0" w:noVBand="1"/>
      </w:tblPr>
      <w:tblGrid>
        <w:gridCol w:w="2204"/>
        <w:gridCol w:w="2204"/>
        <w:gridCol w:w="2204"/>
        <w:gridCol w:w="2205"/>
        <w:gridCol w:w="2205"/>
        <w:gridCol w:w="2205"/>
        <w:gridCol w:w="2205"/>
      </w:tblGrid>
      <w:tr w:rsidR="00852E64" w14:paraId="46A362C9" w14:textId="77777777" w:rsidTr="00035FAF">
        <w:trPr>
          <w:trHeight w:val="266"/>
        </w:trPr>
        <w:tc>
          <w:tcPr>
            <w:tcW w:w="2204" w:type="dxa"/>
          </w:tcPr>
          <w:p w14:paraId="2F0A6245" w14:textId="77777777" w:rsidR="00852E64" w:rsidRPr="007278C3" w:rsidRDefault="00852E64" w:rsidP="0012635C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TERM</w:t>
            </w:r>
          </w:p>
        </w:tc>
        <w:tc>
          <w:tcPr>
            <w:tcW w:w="2204" w:type="dxa"/>
          </w:tcPr>
          <w:p w14:paraId="3C68CFB4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AU1</w:t>
            </w:r>
          </w:p>
        </w:tc>
        <w:tc>
          <w:tcPr>
            <w:tcW w:w="2204" w:type="dxa"/>
          </w:tcPr>
          <w:p w14:paraId="1BF4EFAE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AU2</w:t>
            </w:r>
          </w:p>
        </w:tc>
        <w:tc>
          <w:tcPr>
            <w:tcW w:w="2205" w:type="dxa"/>
          </w:tcPr>
          <w:p w14:paraId="1E9B9E09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SP1</w:t>
            </w:r>
          </w:p>
        </w:tc>
        <w:tc>
          <w:tcPr>
            <w:tcW w:w="2205" w:type="dxa"/>
          </w:tcPr>
          <w:p w14:paraId="530A7F1C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SP2</w:t>
            </w:r>
          </w:p>
        </w:tc>
        <w:tc>
          <w:tcPr>
            <w:tcW w:w="2205" w:type="dxa"/>
          </w:tcPr>
          <w:p w14:paraId="54BB25B8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SU1</w:t>
            </w:r>
          </w:p>
        </w:tc>
        <w:tc>
          <w:tcPr>
            <w:tcW w:w="2205" w:type="dxa"/>
          </w:tcPr>
          <w:p w14:paraId="2AA2E7CD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SU2</w:t>
            </w:r>
          </w:p>
        </w:tc>
      </w:tr>
      <w:tr w:rsidR="00852E64" w14:paraId="5CF24F4E" w14:textId="77777777" w:rsidTr="00EE5EEC">
        <w:trPr>
          <w:trHeight w:val="516"/>
        </w:trPr>
        <w:tc>
          <w:tcPr>
            <w:tcW w:w="2204" w:type="dxa"/>
            <w:vAlign w:val="center"/>
          </w:tcPr>
          <w:p w14:paraId="0511A585" w14:textId="77777777" w:rsidR="00852E64" w:rsidRPr="007278C3" w:rsidRDefault="00852E64" w:rsidP="00035FAF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TOPIC</w:t>
            </w:r>
          </w:p>
        </w:tc>
        <w:tc>
          <w:tcPr>
            <w:tcW w:w="2204" w:type="dxa"/>
            <w:shd w:val="clear" w:color="auto" w:fill="CC66FF"/>
          </w:tcPr>
          <w:p w14:paraId="255ED9AE" w14:textId="6796402B" w:rsidR="00852E64" w:rsidRDefault="00EE5EEC" w:rsidP="0012635C">
            <w:pPr>
              <w:jc w:val="center"/>
              <w:rPr>
                <w:b/>
              </w:rPr>
            </w:pPr>
            <w:r>
              <w:rPr>
                <w:b/>
              </w:rPr>
              <w:t>Fire and Ice</w:t>
            </w:r>
          </w:p>
          <w:p w14:paraId="11079365" w14:textId="0496765D" w:rsidR="00035FAF" w:rsidRPr="00035FAF" w:rsidRDefault="00EE5EEC" w:rsidP="0012635C">
            <w:pPr>
              <w:jc w:val="center"/>
              <w:rPr>
                <w:i/>
              </w:rPr>
            </w:pPr>
            <w:r>
              <w:rPr>
                <w:i/>
              </w:rPr>
              <w:t>History</w:t>
            </w:r>
          </w:p>
        </w:tc>
        <w:tc>
          <w:tcPr>
            <w:tcW w:w="2204" w:type="dxa"/>
            <w:shd w:val="clear" w:color="auto" w:fill="CC66FF"/>
          </w:tcPr>
          <w:p w14:paraId="08B200A3" w14:textId="0B90A51E" w:rsidR="00035FAF" w:rsidRDefault="00EE5EEC" w:rsidP="00035FAF">
            <w:pPr>
              <w:jc w:val="center"/>
              <w:rPr>
                <w:b/>
              </w:rPr>
            </w:pPr>
            <w:r>
              <w:rPr>
                <w:b/>
              </w:rPr>
              <w:t>Fire and Ice</w:t>
            </w:r>
          </w:p>
          <w:p w14:paraId="6AAE4662" w14:textId="01C610C6" w:rsidR="00852E64" w:rsidRPr="00035FAF" w:rsidRDefault="00EE5EEC" w:rsidP="00035FAF">
            <w:pPr>
              <w:jc w:val="center"/>
              <w:rPr>
                <w:b/>
              </w:rPr>
            </w:pPr>
            <w:r>
              <w:rPr>
                <w:i/>
              </w:rPr>
              <w:t>History</w:t>
            </w:r>
          </w:p>
        </w:tc>
        <w:tc>
          <w:tcPr>
            <w:tcW w:w="2205" w:type="dxa"/>
            <w:shd w:val="clear" w:color="auto" w:fill="FFE599" w:themeFill="accent4" w:themeFillTint="66"/>
          </w:tcPr>
          <w:p w14:paraId="570BE037" w14:textId="16A4EF4E" w:rsidR="00852E64" w:rsidRDefault="00EE5EEC" w:rsidP="0012635C">
            <w:pPr>
              <w:jc w:val="center"/>
              <w:rPr>
                <w:b/>
              </w:rPr>
            </w:pPr>
            <w:r>
              <w:rPr>
                <w:b/>
              </w:rPr>
              <w:t>Once Upon a Time</w:t>
            </w:r>
          </w:p>
          <w:p w14:paraId="3ACEFC63" w14:textId="027A93E6" w:rsidR="00035FAF" w:rsidRPr="00035FAF" w:rsidRDefault="00EE5EEC" w:rsidP="0012635C">
            <w:pPr>
              <w:jc w:val="center"/>
              <w:rPr>
                <w:i/>
              </w:rPr>
            </w:pPr>
            <w:r>
              <w:rPr>
                <w:i/>
              </w:rPr>
              <w:t>Book Unit</w:t>
            </w:r>
          </w:p>
        </w:tc>
        <w:tc>
          <w:tcPr>
            <w:tcW w:w="2205" w:type="dxa"/>
            <w:shd w:val="clear" w:color="auto" w:fill="FFE599" w:themeFill="accent4" w:themeFillTint="66"/>
          </w:tcPr>
          <w:p w14:paraId="7A3169FE" w14:textId="3CCAEAEA" w:rsidR="00035FAF" w:rsidRDefault="00EE5EEC" w:rsidP="00035FAF">
            <w:pPr>
              <w:jc w:val="center"/>
              <w:rPr>
                <w:b/>
              </w:rPr>
            </w:pPr>
            <w:r>
              <w:rPr>
                <w:b/>
              </w:rPr>
              <w:t>Once Upon a Time</w:t>
            </w:r>
          </w:p>
          <w:p w14:paraId="31B53330" w14:textId="17678724" w:rsidR="00852E64" w:rsidRDefault="00EE5EEC" w:rsidP="00035FAF">
            <w:pPr>
              <w:jc w:val="center"/>
            </w:pPr>
            <w:r>
              <w:rPr>
                <w:i/>
              </w:rPr>
              <w:t>Book Unit</w:t>
            </w:r>
          </w:p>
        </w:tc>
        <w:tc>
          <w:tcPr>
            <w:tcW w:w="2205" w:type="dxa"/>
            <w:shd w:val="clear" w:color="auto" w:fill="C5E0B3" w:themeFill="accent6" w:themeFillTint="66"/>
          </w:tcPr>
          <w:p w14:paraId="145FDFF7" w14:textId="2ADBB7FB" w:rsidR="00852E64" w:rsidRDefault="00EE5EEC" w:rsidP="0012635C">
            <w:pPr>
              <w:jc w:val="center"/>
              <w:rPr>
                <w:b/>
              </w:rPr>
            </w:pPr>
            <w:r>
              <w:rPr>
                <w:b/>
              </w:rPr>
              <w:t>Ocean Rescue</w:t>
            </w:r>
          </w:p>
          <w:p w14:paraId="0F798E62" w14:textId="69DB2C83" w:rsidR="00035FAF" w:rsidRPr="00035FAF" w:rsidRDefault="00EE5EEC" w:rsidP="0012635C">
            <w:pPr>
              <w:jc w:val="center"/>
              <w:rPr>
                <w:i/>
              </w:rPr>
            </w:pPr>
            <w:r>
              <w:rPr>
                <w:i/>
              </w:rPr>
              <w:t>Geography</w:t>
            </w:r>
          </w:p>
        </w:tc>
        <w:tc>
          <w:tcPr>
            <w:tcW w:w="2205" w:type="dxa"/>
            <w:shd w:val="clear" w:color="auto" w:fill="C5E0B3" w:themeFill="accent6" w:themeFillTint="66"/>
          </w:tcPr>
          <w:p w14:paraId="247E9E53" w14:textId="2846904E" w:rsidR="00035FAF" w:rsidRDefault="00EE5EEC" w:rsidP="00035FAF">
            <w:pPr>
              <w:jc w:val="center"/>
              <w:rPr>
                <w:b/>
              </w:rPr>
            </w:pPr>
            <w:r>
              <w:rPr>
                <w:b/>
              </w:rPr>
              <w:t>Ocean Rescue</w:t>
            </w:r>
          </w:p>
          <w:p w14:paraId="45580631" w14:textId="53FF8939" w:rsidR="00852E64" w:rsidRPr="00035FAF" w:rsidRDefault="00EE5EEC" w:rsidP="00035FAF">
            <w:pPr>
              <w:jc w:val="center"/>
              <w:rPr>
                <w:b/>
              </w:rPr>
            </w:pPr>
            <w:r>
              <w:rPr>
                <w:i/>
              </w:rPr>
              <w:t>Geography</w:t>
            </w:r>
          </w:p>
        </w:tc>
      </w:tr>
      <w:tr w:rsidR="00801F51" w14:paraId="40139AA3" w14:textId="77777777" w:rsidTr="00F92B18">
        <w:trPr>
          <w:trHeight w:val="266"/>
        </w:trPr>
        <w:tc>
          <w:tcPr>
            <w:tcW w:w="2204" w:type="dxa"/>
            <w:vAlign w:val="center"/>
          </w:tcPr>
          <w:p w14:paraId="56D94471" w14:textId="77777777" w:rsidR="00801F51" w:rsidRPr="007278C3" w:rsidRDefault="00801F51" w:rsidP="00035FAF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PURPOSE</w:t>
            </w:r>
          </w:p>
        </w:tc>
        <w:tc>
          <w:tcPr>
            <w:tcW w:w="4408" w:type="dxa"/>
            <w:gridSpan w:val="2"/>
          </w:tcPr>
          <w:p w14:paraId="36D0ED9A" w14:textId="5835EF47" w:rsidR="00801F51" w:rsidRPr="00035FAF" w:rsidRDefault="00801F51" w:rsidP="0012635C">
            <w:pPr>
              <w:jc w:val="center"/>
              <w:rPr>
                <w:b/>
              </w:rPr>
            </w:pPr>
          </w:p>
        </w:tc>
        <w:tc>
          <w:tcPr>
            <w:tcW w:w="4410" w:type="dxa"/>
            <w:gridSpan w:val="2"/>
          </w:tcPr>
          <w:p w14:paraId="665DF63A" w14:textId="108F62DF" w:rsidR="00801F51" w:rsidRPr="00035FAF" w:rsidRDefault="00801F51" w:rsidP="00801F51">
            <w:pPr>
              <w:jc w:val="center"/>
              <w:rPr>
                <w:b/>
              </w:rPr>
            </w:pPr>
          </w:p>
        </w:tc>
        <w:tc>
          <w:tcPr>
            <w:tcW w:w="4410" w:type="dxa"/>
            <w:gridSpan w:val="2"/>
          </w:tcPr>
          <w:p w14:paraId="6FFC609F" w14:textId="1097400B" w:rsidR="00801F51" w:rsidRPr="00035FAF" w:rsidRDefault="00801F51" w:rsidP="00801F51">
            <w:pPr>
              <w:jc w:val="center"/>
              <w:rPr>
                <w:b/>
              </w:rPr>
            </w:pPr>
          </w:p>
        </w:tc>
      </w:tr>
      <w:tr w:rsidR="00852E64" w14:paraId="3F6FB6A1" w14:textId="77777777" w:rsidTr="00035FAF">
        <w:trPr>
          <w:trHeight w:val="2276"/>
        </w:trPr>
        <w:tc>
          <w:tcPr>
            <w:tcW w:w="2204" w:type="dxa"/>
            <w:vAlign w:val="center"/>
          </w:tcPr>
          <w:p w14:paraId="4B204830" w14:textId="77777777" w:rsidR="00852E64" w:rsidRPr="007278C3" w:rsidRDefault="00852E64" w:rsidP="00035FAF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WRITING OUTCOMES</w:t>
            </w:r>
          </w:p>
        </w:tc>
        <w:tc>
          <w:tcPr>
            <w:tcW w:w="2204" w:type="dxa"/>
          </w:tcPr>
          <w:p w14:paraId="7A86B0D0" w14:textId="6580D734" w:rsidR="00D23FF1" w:rsidRDefault="00CD6E40" w:rsidP="00CD6E40">
            <w:r>
              <w:t>Pumpkin Soup Stories</w:t>
            </w:r>
          </w:p>
          <w:p w14:paraId="1ACCC7D3" w14:textId="3D1AACA4" w:rsidR="00CD6E40" w:rsidRDefault="00CD6E40" w:rsidP="00CD6E40"/>
          <w:p w14:paraId="435DD1E4" w14:textId="1A73B0B3" w:rsidR="00CD6E40" w:rsidRDefault="00CD6E40" w:rsidP="00CD6E40">
            <w:r>
              <w:t>Instructions for making pumpkin soup</w:t>
            </w:r>
          </w:p>
          <w:p w14:paraId="1E4E57A8" w14:textId="3E858818" w:rsidR="00CD6E40" w:rsidRDefault="00CD6E40" w:rsidP="00CD6E40"/>
          <w:p w14:paraId="0704FD94" w14:textId="77777777" w:rsidR="00CD6E40" w:rsidRDefault="00CD6E40" w:rsidP="00CD6E40">
            <w:r>
              <w:t>Way Home for Wolf Stories</w:t>
            </w:r>
          </w:p>
          <w:p w14:paraId="23C2E62C" w14:textId="77777777" w:rsidR="00CD6E40" w:rsidRDefault="00CD6E40" w:rsidP="00CD6E40">
            <w:pPr>
              <w:rPr>
                <w:color w:val="FF0000"/>
              </w:rPr>
            </w:pPr>
          </w:p>
          <w:p w14:paraId="307E45A3" w14:textId="55C26ED7" w:rsidR="00D23FF1" w:rsidRDefault="00D23FF1" w:rsidP="0012635C"/>
        </w:tc>
        <w:tc>
          <w:tcPr>
            <w:tcW w:w="2204" w:type="dxa"/>
          </w:tcPr>
          <w:p w14:paraId="30B97D0B" w14:textId="77777777" w:rsidR="00EE5EEC" w:rsidRDefault="00CD6E40" w:rsidP="0012635C">
            <w:r>
              <w:t>Fact file about Wolves</w:t>
            </w:r>
          </w:p>
          <w:p w14:paraId="0C87A7CC" w14:textId="77777777" w:rsidR="00CD6E40" w:rsidRDefault="00CD6E40" w:rsidP="0012635C"/>
          <w:p w14:paraId="59D951CB" w14:textId="7EB5CFB6" w:rsidR="00CD6E40" w:rsidRDefault="00CD6E40" w:rsidP="0012635C">
            <w:r>
              <w:t>Report about an arctic animal</w:t>
            </w:r>
          </w:p>
          <w:p w14:paraId="1FEE713B" w14:textId="197A9E81" w:rsidR="00801F51" w:rsidRDefault="00801F51" w:rsidP="0012635C"/>
          <w:p w14:paraId="101F8BF0" w14:textId="22F95A82" w:rsidR="00801F51" w:rsidRDefault="00801F51" w:rsidP="0012635C">
            <w:r>
              <w:t xml:space="preserve">Narrative writing linked </w:t>
            </w:r>
            <w:r w:rsidR="004C4575">
              <w:t xml:space="preserve">to </w:t>
            </w:r>
            <w:r>
              <w:t>Flooded</w:t>
            </w:r>
            <w:r w:rsidR="004C4575">
              <w:t xml:space="preserve"> by </w:t>
            </w:r>
            <w:proofErr w:type="spellStart"/>
            <w:r w:rsidR="004C4575">
              <w:t>Klauss</w:t>
            </w:r>
            <w:proofErr w:type="spellEnd"/>
            <w:r w:rsidR="004C4575">
              <w:t xml:space="preserve"> </w:t>
            </w:r>
            <w:proofErr w:type="spellStart"/>
            <w:r w:rsidR="004C4575">
              <w:t>Flugge</w:t>
            </w:r>
            <w:proofErr w:type="spellEnd"/>
          </w:p>
          <w:p w14:paraId="52C04811" w14:textId="77777777" w:rsidR="00801F51" w:rsidRDefault="00801F51" w:rsidP="0012635C"/>
          <w:p w14:paraId="204175D1" w14:textId="0123BAC2" w:rsidR="00801F51" w:rsidRDefault="00801F51" w:rsidP="0012635C"/>
        </w:tc>
        <w:tc>
          <w:tcPr>
            <w:tcW w:w="2205" w:type="dxa"/>
          </w:tcPr>
          <w:p w14:paraId="1DC4CA2F" w14:textId="4F770A1B" w:rsidR="00801F51" w:rsidRPr="00801F51" w:rsidRDefault="00801F51" w:rsidP="00801F51">
            <w:r w:rsidRPr="00801F51">
              <w:t>Fact</w:t>
            </w:r>
            <w:r w:rsidR="00D82503">
              <w:t>-</w:t>
            </w:r>
            <w:r w:rsidRPr="00801F51">
              <w:t>files about Fairy</w:t>
            </w:r>
            <w:r w:rsidR="00D82503">
              <w:t xml:space="preserve"> </w:t>
            </w:r>
            <w:r w:rsidRPr="00801F51">
              <w:t>tale Villains</w:t>
            </w:r>
          </w:p>
          <w:p w14:paraId="5002FD85" w14:textId="62D388BD" w:rsidR="00801F51" w:rsidRDefault="00801F51" w:rsidP="0012635C"/>
          <w:p w14:paraId="7D70D576" w14:textId="4BDF4911" w:rsidR="00801F51" w:rsidRPr="00801F51" w:rsidRDefault="00801F51" w:rsidP="0012635C">
            <w:r w:rsidRPr="00801F51">
              <w:t>Letters to Goldilocks</w:t>
            </w:r>
          </w:p>
          <w:p w14:paraId="57CA83C4" w14:textId="566D605B" w:rsidR="00801F51" w:rsidRDefault="00801F51" w:rsidP="0012635C">
            <w:pPr>
              <w:rPr>
                <w:color w:val="FF0000"/>
              </w:rPr>
            </w:pPr>
          </w:p>
          <w:p w14:paraId="1FF09E78" w14:textId="13763C0C" w:rsidR="00801F51" w:rsidRPr="00190F83" w:rsidRDefault="00801F51" w:rsidP="00801F51">
            <w:r w:rsidRPr="00801F51">
              <w:t>Character description based Dave and the Tooth Fairy</w:t>
            </w:r>
          </w:p>
          <w:p w14:paraId="3D166A16" w14:textId="015011E8" w:rsidR="00801F51" w:rsidRDefault="00801F51" w:rsidP="0012635C">
            <w:pPr>
              <w:rPr>
                <w:color w:val="FF0000"/>
              </w:rPr>
            </w:pPr>
          </w:p>
          <w:p w14:paraId="37105E6F" w14:textId="6528A1C9" w:rsidR="00D23FF1" w:rsidRDefault="00801F51" w:rsidP="00801F51">
            <w:r w:rsidRPr="00801F51">
              <w:t xml:space="preserve">Story writing linked to Dave and the </w:t>
            </w:r>
            <w:proofErr w:type="spellStart"/>
            <w:r w:rsidRPr="00801F51">
              <w:t>Toothfairy</w:t>
            </w:r>
            <w:proofErr w:type="spellEnd"/>
          </w:p>
        </w:tc>
        <w:tc>
          <w:tcPr>
            <w:tcW w:w="2205" w:type="dxa"/>
          </w:tcPr>
          <w:p w14:paraId="048DEAD4" w14:textId="77777777" w:rsidR="00EE5EEC" w:rsidRDefault="00EE5EEC" w:rsidP="0012635C">
            <w:r>
              <w:t>Letters based on Little Red</w:t>
            </w:r>
          </w:p>
          <w:p w14:paraId="01DEB59D" w14:textId="77777777" w:rsidR="00801F51" w:rsidRDefault="00801F51" w:rsidP="0012635C"/>
          <w:p w14:paraId="57EA0B78" w14:textId="5123FC09" w:rsidR="00801F51" w:rsidRDefault="00801F51" w:rsidP="00801F51">
            <w:r w:rsidRPr="00801F51">
              <w:t>Information posters for a charity event</w:t>
            </w:r>
          </w:p>
          <w:p w14:paraId="6C88D62F" w14:textId="588DBF03" w:rsidR="00801F51" w:rsidRDefault="00801F51" w:rsidP="00801F51"/>
          <w:p w14:paraId="50E5AC55" w14:textId="510D31EA" w:rsidR="00801F51" w:rsidRPr="00801F51" w:rsidRDefault="00801F51" w:rsidP="00801F51">
            <w:r>
              <w:t>Leaflets about a charity</w:t>
            </w:r>
          </w:p>
          <w:p w14:paraId="118DEF72" w14:textId="77777777" w:rsidR="00801F51" w:rsidRDefault="00801F51" w:rsidP="0012635C"/>
          <w:p w14:paraId="01C24025" w14:textId="7D51DA9A" w:rsidR="00801F51" w:rsidRDefault="00801F51" w:rsidP="0012635C"/>
        </w:tc>
        <w:tc>
          <w:tcPr>
            <w:tcW w:w="2205" w:type="dxa"/>
          </w:tcPr>
          <w:p w14:paraId="2737FC63" w14:textId="77777777" w:rsidR="00C52968" w:rsidRDefault="002F499A" w:rsidP="0012635C">
            <w:r>
              <w:t>Instructions linked to The Lighthouse Keeper’s Lunch</w:t>
            </w:r>
          </w:p>
          <w:p w14:paraId="33354B05" w14:textId="77777777" w:rsidR="002F499A" w:rsidRDefault="002F499A" w:rsidP="0012635C"/>
          <w:p w14:paraId="2898C7BE" w14:textId="7BE2A34B" w:rsidR="002F499A" w:rsidRDefault="002F499A" w:rsidP="0012635C">
            <w:r>
              <w:t>Postcard writing linked to At the Beach by Roland Harvey</w:t>
            </w:r>
          </w:p>
        </w:tc>
        <w:tc>
          <w:tcPr>
            <w:tcW w:w="2205" w:type="dxa"/>
          </w:tcPr>
          <w:p w14:paraId="70C1894A" w14:textId="0C5AF68A" w:rsidR="00EE5EEC" w:rsidRDefault="002F499A" w:rsidP="00EE5EEC">
            <w:r>
              <w:t>Boxing Up Story based on a Traction Man style story</w:t>
            </w:r>
          </w:p>
          <w:p w14:paraId="18B0C72E" w14:textId="50D5E848" w:rsidR="002F499A" w:rsidRDefault="002F499A" w:rsidP="00EE5EEC"/>
          <w:p w14:paraId="393CF151" w14:textId="05F3395D" w:rsidR="002F499A" w:rsidRDefault="002F499A" w:rsidP="00EE5EEC">
            <w:r>
              <w:t>Information posters linked to single use plastics</w:t>
            </w:r>
          </w:p>
          <w:p w14:paraId="08339F37" w14:textId="10A5554B" w:rsidR="00EE5EEC" w:rsidRDefault="00EE5EEC" w:rsidP="00EE5EEC"/>
        </w:tc>
      </w:tr>
      <w:tr w:rsidR="00852E64" w14:paraId="693C92EA" w14:textId="77777777" w:rsidTr="000173B8">
        <w:trPr>
          <w:trHeight w:val="3058"/>
        </w:trPr>
        <w:tc>
          <w:tcPr>
            <w:tcW w:w="2204" w:type="dxa"/>
            <w:vAlign w:val="center"/>
          </w:tcPr>
          <w:p w14:paraId="3BBE1A6D" w14:textId="1EBF862C" w:rsidR="00852E64" w:rsidRPr="007278C3" w:rsidRDefault="00852E64" w:rsidP="00035FAF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TEXTS</w:t>
            </w:r>
            <w:r w:rsidR="00035FAF">
              <w:rPr>
                <w:b/>
                <w:bCs/>
              </w:rPr>
              <w:t>/VIDEOS</w:t>
            </w:r>
            <w:r w:rsidR="006476EB">
              <w:rPr>
                <w:b/>
                <w:bCs/>
              </w:rPr>
              <w:t xml:space="preserve"> TO SUPPORT </w:t>
            </w:r>
            <w:r w:rsidR="00035FAF">
              <w:rPr>
                <w:b/>
                <w:bCs/>
              </w:rPr>
              <w:t xml:space="preserve">THE </w:t>
            </w:r>
            <w:r w:rsidR="006476EB">
              <w:rPr>
                <w:b/>
                <w:bCs/>
              </w:rPr>
              <w:t>WRITING LESSONS</w:t>
            </w:r>
          </w:p>
        </w:tc>
        <w:tc>
          <w:tcPr>
            <w:tcW w:w="2204" w:type="dxa"/>
          </w:tcPr>
          <w:p w14:paraId="70359009" w14:textId="77777777" w:rsidR="00CD6E40" w:rsidRPr="00190F83" w:rsidRDefault="00CD6E40" w:rsidP="00CD6E40">
            <w:r w:rsidRPr="00190F83">
              <w:t>Way Home for Wolf by Rachel Bright</w:t>
            </w:r>
          </w:p>
          <w:p w14:paraId="51E3A700" w14:textId="77777777" w:rsidR="00CD6E40" w:rsidRPr="00190F83" w:rsidRDefault="00CD6E40" w:rsidP="00CD6E40"/>
          <w:p w14:paraId="258A7D0C" w14:textId="77777777" w:rsidR="00CD6E40" w:rsidRDefault="00CD6E40" w:rsidP="00CD6E40">
            <w:r w:rsidRPr="00190F83">
              <w:t>Pumpkin Soup by Helen Cooper</w:t>
            </w:r>
          </w:p>
          <w:p w14:paraId="07089C92" w14:textId="1A759184" w:rsidR="00D23FF1" w:rsidRDefault="00D23FF1" w:rsidP="0012635C">
            <w:bookmarkStart w:id="0" w:name="_GoBack"/>
            <w:bookmarkEnd w:id="0"/>
          </w:p>
        </w:tc>
        <w:tc>
          <w:tcPr>
            <w:tcW w:w="2204" w:type="dxa"/>
          </w:tcPr>
          <w:p w14:paraId="353F0C3A" w14:textId="77777777" w:rsidR="00CD6E40" w:rsidRPr="00801F51" w:rsidRDefault="00CD6E40" w:rsidP="00CD6E40">
            <w:r w:rsidRPr="00801F51">
              <w:t>Big Blue Whale by Nicola Davis</w:t>
            </w:r>
          </w:p>
          <w:p w14:paraId="4EC4DD2B" w14:textId="77777777" w:rsidR="00CD6E40" w:rsidRPr="00801F51" w:rsidRDefault="00CD6E40" w:rsidP="00CD6E40"/>
          <w:p w14:paraId="71659B20" w14:textId="77777777" w:rsidR="00CD6E40" w:rsidRPr="00801F51" w:rsidRDefault="00CD6E40" w:rsidP="00CD6E40">
            <w:r w:rsidRPr="00801F51">
              <w:t>The Emperor’s Egg by Martin Jenkins</w:t>
            </w:r>
          </w:p>
          <w:p w14:paraId="61FD1907" w14:textId="77777777" w:rsidR="00CD6E40" w:rsidRPr="00801F51" w:rsidRDefault="00CD6E40" w:rsidP="00CD6E40"/>
          <w:p w14:paraId="099634FD" w14:textId="45B60BDE" w:rsidR="00CD6E40" w:rsidRPr="00801F51" w:rsidRDefault="00CD6E40" w:rsidP="00CD6E40">
            <w:r w:rsidRPr="00801F51">
              <w:t xml:space="preserve">Flooded by </w:t>
            </w:r>
            <w:proofErr w:type="spellStart"/>
            <w:r w:rsidRPr="00801F51">
              <w:t>Klauss</w:t>
            </w:r>
            <w:proofErr w:type="spellEnd"/>
            <w:r w:rsidRPr="00801F51">
              <w:t xml:space="preserve"> </w:t>
            </w:r>
            <w:proofErr w:type="spellStart"/>
            <w:r w:rsidRPr="00801F51">
              <w:t>Flugge</w:t>
            </w:r>
            <w:proofErr w:type="spellEnd"/>
          </w:p>
          <w:p w14:paraId="5D7A1AEB" w14:textId="4B96F39C" w:rsidR="00C52968" w:rsidRDefault="00C52968" w:rsidP="0012635C"/>
        </w:tc>
        <w:tc>
          <w:tcPr>
            <w:tcW w:w="2205" w:type="dxa"/>
          </w:tcPr>
          <w:p w14:paraId="5453BF0E" w14:textId="77777777" w:rsidR="007245C7" w:rsidRDefault="00190F83" w:rsidP="0012635C">
            <w:r w:rsidRPr="00801F51">
              <w:t xml:space="preserve">Inside the Villains by </w:t>
            </w:r>
            <w:proofErr w:type="spellStart"/>
            <w:r w:rsidRPr="00801F51">
              <w:t>Coltide</w:t>
            </w:r>
            <w:proofErr w:type="spellEnd"/>
            <w:r w:rsidRPr="00801F51">
              <w:t xml:space="preserve"> Perrin</w:t>
            </w:r>
          </w:p>
          <w:p w14:paraId="33370C4C" w14:textId="77777777" w:rsidR="00801F51" w:rsidRDefault="00801F51" w:rsidP="0012635C"/>
          <w:p w14:paraId="4A53BC33" w14:textId="68A561EB" w:rsidR="00801F51" w:rsidRDefault="00801F51" w:rsidP="0012635C">
            <w:r>
              <w:t xml:space="preserve">The True Story of Goldilocks by Agnese </w:t>
            </w:r>
            <w:proofErr w:type="spellStart"/>
            <w:r>
              <w:t>Baruzzi</w:t>
            </w:r>
            <w:proofErr w:type="spellEnd"/>
          </w:p>
          <w:p w14:paraId="6F3E1922" w14:textId="4044F6C1" w:rsidR="00801F51" w:rsidRDefault="00801F51" w:rsidP="0012635C"/>
          <w:p w14:paraId="7F10ACC5" w14:textId="0EF4F591" w:rsidR="00801F51" w:rsidRDefault="00801F51" w:rsidP="0012635C">
            <w:r>
              <w:t xml:space="preserve">Dave and the </w:t>
            </w:r>
            <w:proofErr w:type="spellStart"/>
            <w:r>
              <w:t>Toothfairy</w:t>
            </w:r>
            <w:proofErr w:type="spellEnd"/>
            <w:r>
              <w:t xml:space="preserve"> by Verna Wilkins </w:t>
            </w:r>
          </w:p>
        </w:tc>
        <w:tc>
          <w:tcPr>
            <w:tcW w:w="2205" w:type="dxa"/>
          </w:tcPr>
          <w:p w14:paraId="70666BFD" w14:textId="733BDA63" w:rsidR="00190F83" w:rsidRDefault="00C52968" w:rsidP="0012635C">
            <w:r>
              <w:t>Little Red by Lynn Roberts</w:t>
            </w:r>
          </w:p>
          <w:p w14:paraId="3DC10225" w14:textId="77F5742A" w:rsidR="00C52968" w:rsidRDefault="00C52968" w:rsidP="00801F51"/>
        </w:tc>
        <w:tc>
          <w:tcPr>
            <w:tcW w:w="2205" w:type="dxa"/>
          </w:tcPr>
          <w:p w14:paraId="1579BE54" w14:textId="7A874E7D" w:rsidR="00422655" w:rsidRDefault="004C4575" w:rsidP="0012635C">
            <w:r>
              <w:t>The Lighthouse Keeper’s Lunch</w:t>
            </w:r>
          </w:p>
          <w:p w14:paraId="33DB1788" w14:textId="77229BA3" w:rsidR="004C4575" w:rsidRDefault="004C4575" w:rsidP="0012635C"/>
          <w:p w14:paraId="05B9B740" w14:textId="1FBBFCE2" w:rsidR="004C4575" w:rsidRDefault="002F499A" w:rsidP="0012635C">
            <w:r>
              <w:t>At the Beach by Roland Harvey</w:t>
            </w:r>
          </w:p>
          <w:p w14:paraId="1630BD77" w14:textId="6A0679C1" w:rsidR="004C4575" w:rsidRDefault="004C4575" w:rsidP="0012635C"/>
        </w:tc>
        <w:tc>
          <w:tcPr>
            <w:tcW w:w="2205" w:type="dxa"/>
          </w:tcPr>
          <w:p w14:paraId="6CEC8F3A" w14:textId="09E11A49" w:rsidR="00852E64" w:rsidRDefault="00190F83" w:rsidP="0012635C">
            <w:r>
              <w:t xml:space="preserve">Traction Man by Mini </w:t>
            </w:r>
            <w:proofErr w:type="spellStart"/>
            <w:r>
              <w:t>Gray</w:t>
            </w:r>
            <w:proofErr w:type="spellEnd"/>
          </w:p>
          <w:p w14:paraId="1BBA0E21" w14:textId="4BBCD6E3" w:rsidR="002F499A" w:rsidRDefault="002F499A" w:rsidP="0012635C"/>
          <w:p w14:paraId="268CA692" w14:textId="767C1101" w:rsidR="002F499A" w:rsidRDefault="002F499A" w:rsidP="0012635C">
            <w:r>
              <w:t>Traction Man at the Seaside</w:t>
            </w:r>
          </w:p>
          <w:p w14:paraId="01DF392F" w14:textId="77777777" w:rsidR="00190F83" w:rsidRDefault="00190F83" w:rsidP="0012635C"/>
          <w:p w14:paraId="66E1385F" w14:textId="1ED776F7" w:rsidR="00190F83" w:rsidRDefault="00190F83" w:rsidP="0012635C">
            <w:r>
              <w:t xml:space="preserve">The Blue Giant by Katie </w:t>
            </w:r>
            <w:proofErr w:type="spellStart"/>
            <w:r>
              <w:t>Cottle</w:t>
            </w:r>
            <w:proofErr w:type="spellEnd"/>
          </w:p>
        </w:tc>
      </w:tr>
      <w:tr w:rsidR="000173B8" w14:paraId="31832285" w14:textId="77777777" w:rsidTr="000173B8">
        <w:trPr>
          <w:trHeight w:val="975"/>
        </w:trPr>
        <w:tc>
          <w:tcPr>
            <w:tcW w:w="2204" w:type="dxa"/>
          </w:tcPr>
          <w:p w14:paraId="54E67A62" w14:textId="266190D4" w:rsidR="000173B8" w:rsidRPr="007278C3" w:rsidRDefault="000173B8" w:rsidP="000173B8">
            <w:pPr>
              <w:rPr>
                <w:b/>
                <w:bCs/>
              </w:rPr>
            </w:pPr>
            <w:r>
              <w:rPr>
                <w:b/>
                <w:bCs/>
              </w:rPr>
              <w:t>GUIDED READING FOCUS</w:t>
            </w:r>
          </w:p>
        </w:tc>
        <w:tc>
          <w:tcPr>
            <w:tcW w:w="2204" w:type="dxa"/>
          </w:tcPr>
          <w:p w14:paraId="28F1D9A5" w14:textId="08530CA4" w:rsidR="000173B8" w:rsidRPr="0050794C" w:rsidRDefault="000173B8" w:rsidP="000173B8">
            <w:r>
              <w:t xml:space="preserve">Woolf by Alex and Patrick Latimer </w:t>
            </w:r>
          </w:p>
        </w:tc>
        <w:tc>
          <w:tcPr>
            <w:tcW w:w="2204" w:type="dxa"/>
          </w:tcPr>
          <w:p w14:paraId="613752D3" w14:textId="32E101C2" w:rsidR="000173B8" w:rsidRPr="0050794C" w:rsidRDefault="000173B8" w:rsidP="000173B8">
            <w:r>
              <w:t>Einstein the Penguin</w:t>
            </w:r>
            <w:r>
              <w:t xml:space="preserve"> – by Iona </w:t>
            </w:r>
            <w:proofErr w:type="spellStart"/>
            <w:r>
              <w:t>Rangley</w:t>
            </w:r>
            <w:proofErr w:type="spellEnd"/>
          </w:p>
        </w:tc>
        <w:tc>
          <w:tcPr>
            <w:tcW w:w="2205" w:type="dxa"/>
          </w:tcPr>
          <w:p w14:paraId="5DB3F708" w14:textId="77777777" w:rsidR="000173B8" w:rsidRDefault="000173B8" w:rsidP="000173B8">
            <w:r>
              <w:t xml:space="preserve">Hansel and Gretel – Bethan </w:t>
            </w:r>
            <w:proofErr w:type="spellStart"/>
            <w:r>
              <w:t>Woolvin</w:t>
            </w:r>
            <w:proofErr w:type="spellEnd"/>
          </w:p>
          <w:p w14:paraId="22715839" w14:textId="495761DC" w:rsidR="000173B8" w:rsidRPr="0050794C" w:rsidRDefault="000173B8" w:rsidP="000173B8"/>
        </w:tc>
        <w:tc>
          <w:tcPr>
            <w:tcW w:w="2205" w:type="dxa"/>
          </w:tcPr>
          <w:p w14:paraId="04D9A464" w14:textId="77777777" w:rsidR="000173B8" w:rsidRDefault="000173B8" w:rsidP="000173B8">
            <w:r>
              <w:t>Jim and the Beanstalk – Raymond Briggs</w:t>
            </w:r>
          </w:p>
          <w:p w14:paraId="715247F0" w14:textId="31CDBDEE" w:rsidR="000173B8" w:rsidRPr="0050794C" w:rsidRDefault="000173B8" w:rsidP="000173B8"/>
        </w:tc>
        <w:tc>
          <w:tcPr>
            <w:tcW w:w="2205" w:type="dxa"/>
          </w:tcPr>
          <w:p w14:paraId="7C9EBC18" w14:textId="4EA03397" w:rsidR="000173B8" w:rsidRPr="0050794C" w:rsidRDefault="000173B8" w:rsidP="000173B8">
            <w:r>
              <w:t xml:space="preserve">Tad by </w:t>
            </w:r>
            <w:proofErr w:type="spellStart"/>
            <w:r>
              <w:t>Benji</w:t>
            </w:r>
            <w:proofErr w:type="spellEnd"/>
            <w:r>
              <w:t xml:space="preserve"> Davies</w:t>
            </w:r>
          </w:p>
        </w:tc>
        <w:tc>
          <w:tcPr>
            <w:tcW w:w="2205" w:type="dxa"/>
          </w:tcPr>
          <w:p w14:paraId="70A2D2F0" w14:textId="72E81027" w:rsidR="000173B8" w:rsidRPr="0050794C" w:rsidRDefault="000173B8" w:rsidP="000173B8">
            <w:r>
              <w:t xml:space="preserve">Grandma Bird by </w:t>
            </w:r>
            <w:proofErr w:type="spellStart"/>
            <w:r>
              <w:t>Benji</w:t>
            </w:r>
            <w:proofErr w:type="spellEnd"/>
            <w:r>
              <w:t xml:space="preserve"> Davies</w:t>
            </w:r>
          </w:p>
        </w:tc>
      </w:tr>
    </w:tbl>
    <w:p w14:paraId="3E4DCF6C" w14:textId="569552B6" w:rsidR="00D021B9" w:rsidRPr="00035FAF" w:rsidRDefault="00D021B9">
      <w:pPr>
        <w:rPr>
          <w:sz w:val="2"/>
        </w:rPr>
      </w:pPr>
    </w:p>
    <w:sectPr w:rsidR="00D021B9" w:rsidRPr="00035FAF" w:rsidSect="00035F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64"/>
    <w:rsid w:val="000173B8"/>
    <w:rsid w:val="00035FAF"/>
    <w:rsid w:val="000A21DF"/>
    <w:rsid w:val="000D31CD"/>
    <w:rsid w:val="00147C55"/>
    <w:rsid w:val="00190F83"/>
    <w:rsid w:val="002052E0"/>
    <w:rsid w:val="002730FD"/>
    <w:rsid w:val="002B084E"/>
    <w:rsid w:val="002E4B13"/>
    <w:rsid w:val="002F499A"/>
    <w:rsid w:val="00394E19"/>
    <w:rsid w:val="00422655"/>
    <w:rsid w:val="004B0C65"/>
    <w:rsid w:val="004B44D1"/>
    <w:rsid w:val="004C4575"/>
    <w:rsid w:val="004E4CC6"/>
    <w:rsid w:val="0050794C"/>
    <w:rsid w:val="005A4A8E"/>
    <w:rsid w:val="006200DD"/>
    <w:rsid w:val="006476EB"/>
    <w:rsid w:val="00664BB5"/>
    <w:rsid w:val="00691914"/>
    <w:rsid w:val="007245C7"/>
    <w:rsid w:val="00772724"/>
    <w:rsid w:val="007E5E6A"/>
    <w:rsid w:val="00801F51"/>
    <w:rsid w:val="00852E64"/>
    <w:rsid w:val="00883989"/>
    <w:rsid w:val="00915133"/>
    <w:rsid w:val="00997633"/>
    <w:rsid w:val="009B6273"/>
    <w:rsid w:val="00B43643"/>
    <w:rsid w:val="00C023E5"/>
    <w:rsid w:val="00C152EE"/>
    <w:rsid w:val="00C37B6E"/>
    <w:rsid w:val="00C52968"/>
    <w:rsid w:val="00CC4362"/>
    <w:rsid w:val="00CD6E40"/>
    <w:rsid w:val="00CF1E69"/>
    <w:rsid w:val="00D021B9"/>
    <w:rsid w:val="00D23FF1"/>
    <w:rsid w:val="00D82503"/>
    <w:rsid w:val="00D83085"/>
    <w:rsid w:val="00DA7A91"/>
    <w:rsid w:val="00DB5234"/>
    <w:rsid w:val="00DE48AD"/>
    <w:rsid w:val="00DF7EEC"/>
    <w:rsid w:val="00E71A9E"/>
    <w:rsid w:val="00EE5EEC"/>
    <w:rsid w:val="00EE7C64"/>
    <w:rsid w:val="00F04EF0"/>
    <w:rsid w:val="00F36281"/>
    <w:rsid w:val="00FC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BBE22"/>
  <w15:chartTrackingRefBased/>
  <w15:docId w15:val="{E8D83D4B-AE38-456E-9360-69572DA6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E64"/>
  </w:style>
  <w:style w:type="paragraph" w:styleId="Heading1">
    <w:name w:val="heading 1"/>
    <w:basedOn w:val="Normal"/>
    <w:link w:val="Heading1Char"/>
    <w:uiPriority w:val="9"/>
    <w:qFormat/>
    <w:rsid w:val="00CC4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C436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a-size-extra-large">
    <w:name w:val="a-size-extra-large"/>
    <w:basedOn w:val="DefaultParagraphFont"/>
    <w:rsid w:val="00CC4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F66219D6DA947A399C432ABD1AF18" ma:contentTypeVersion="13" ma:contentTypeDescription="Create a new document." ma:contentTypeScope="" ma:versionID="a1dc7f6dc2404dbb56ebcce731c7ae2e">
  <xsd:schema xmlns:xsd="http://www.w3.org/2001/XMLSchema" xmlns:xs="http://www.w3.org/2001/XMLSchema" xmlns:p="http://schemas.microsoft.com/office/2006/metadata/properties" xmlns:ns2="ccf16ad8-de31-4a29-84a2-72c1bbcc1767" xmlns:ns3="c5898bab-54b5-4ccc-8f79-fd445aa0da5b" targetNamespace="http://schemas.microsoft.com/office/2006/metadata/properties" ma:root="true" ma:fieldsID="f61545a564a5168b416fed9cafb8c57d" ns2:_="" ns3:_="">
    <xsd:import namespace="ccf16ad8-de31-4a29-84a2-72c1bbcc1767"/>
    <xsd:import namespace="c5898bab-54b5-4ccc-8f79-fd445aa0d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16ad8-de31-4a29-84a2-72c1bbcc1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956f21-51eb-4f6a-aa8d-c0e7c29d1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8bab-54b5-4ccc-8f79-fd445aa0da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d13851-a2ba-44f1-b388-5717e3217848}" ma:internalName="TaxCatchAll" ma:showField="CatchAllData" ma:web="c5898bab-54b5-4ccc-8f79-fd445aa0d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16ad8-de31-4a29-84a2-72c1bbcc1767">
      <Terms xmlns="http://schemas.microsoft.com/office/infopath/2007/PartnerControls"/>
    </lcf76f155ced4ddcb4097134ff3c332f>
    <TaxCatchAll xmlns="c5898bab-54b5-4ccc-8f79-fd445aa0da5b" xsi:nil="true"/>
  </documentManagement>
</p:properties>
</file>

<file path=customXml/itemProps1.xml><?xml version="1.0" encoding="utf-8"?>
<ds:datastoreItem xmlns:ds="http://schemas.openxmlformats.org/officeDocument/2006/customXml" ds:itemID="{977330CE-86BF-4D77-B41B-F6FA4C382732}"/>
</file>

<file path=customXml/itemProps2.xml><?xml version="1.0" encoding="utf-8"?>
<ds:datastoreItem xmlns:ds="http://schemas.openxmlformats.org/officeDocument/2006/customXml" ds:itemID="{D215BA67-9DEA-49DA-976B-26AA1BDAF67C}"/>
</file>

<file path=customXml/itemProps3.xml><?xml version="1.0" encoding="utf-8"?>
<ds:datastoreItem xmlns:ds="http://schemas.openxmlformats.org/officeDocument/2006/customXml" ds:itemID="{79357806-96E0-4C64-9DF7-7F199B9054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Wilson</dc:creator>
  <cp:keywords/>
  <dc:description/>
  <cp:lastModifiedBy>K Finch</cp:lastModifiedBy>
  <cp:revision>3</cp:revision>
  <dcterms:created xsi:type="dcterms:W3CDTF">2025-03-24T14:35:00Z</dcterms:created>
  <dcterms:modified xsi:type="dcterms:W3CDTF">2025-03-24T15:21:00Z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0x01010086BF66219D6DA947A399C432ABD1AF18</vt:lpwstr>
  </property>
  <property fmtid="{D5CDD505-2E9C-101B-9397-08002B2CF9AE}" pid="3" name="Order">
    <vt:r8>1819800</vt:r8>
  </property>
  <property fmtid="{D5CDD505-2E9C-101B-9397-08002B2CF9AE}" pid="4" name="MediaServiceImageTags">
    <vt:lpwstr/>
  </property>
</Properties>
</file>