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E48C" w14:textId="2085D838" w:rsidR="007278C3" w:rsidRPr="00F2639C" w:rsidRDefault="006C0D43" w:rsidP="00F2639C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ENGLISH</w:t>
      </w:r>
      <w:r w:rsidR="00F2639C">
        <w:rPr>
          <w:b/>
          <w:bCs/>
          <w:sz w:val="28"/>
          <w:u w:val="single"/>
        </w:rPr>
        <w:t xml:space="preserve"> LONG TERM PLAN - </w:t>
      </w:r>
      <w:r w:rsidR="00F2639C" w:rsidRPr="00F2639C">
        <w:rPr>
          <w:b/>
          <w:bCs/>
          <w:sz w:val="28"/>
          <w:u w:val="single"/>
        </w:rPr>
        <w:t>MILESTONE 3</w:t>
      </w:r>
      <w:r w:rsidR="00D34259" w:rsidRPr="00F2639C">
        <w:rPr>
          <w:b/>
          <w:bCs/>
          <w:sz w:val="28"/>
          <w:u w:val="single"/>
        </w:rPr>
        <w:t xml:space="preserve"> – CYCLE A</w:t>
      </w:r>
    </w:p>
    <w:tbl>
      <w:tblPr>
        <w:tblStyle w:val="TableGrid"/>
        <w:tblW w:w="15523" w:type="dxa"/>
        <w:tblLook w:val="04A0" w:firstRow="1" w:lastRow="0" w:firstColumn="1" w:lastColumn="0" w:noHBand="0" w:noVBand="1"/>
      </w:tblPr>
      <w:tblGrid>
        <w:gridCol w:w="2122"/>
        <w:gridCol w:w="2112"/>
        <w:gridCol w:w="2112"/>
        <w:gridCol w:w="2296"/>
        <w:gridCol w:w="2244"/>
        <w:gridCol w:w="1248"/>
        <w:gridCol w:w="1266"/>
        <w:gridCol w:w="10"/>
        <w:gridCol w:w="2103"/>
        <w:gridCol w:w="10"/>
      </w:tblGrid>
      <w:tr w:rsidR="0009026D" w14:paraId="1A026B68" w14:textId="77777777" w:rsidTr="007C55C1">
        <w:trPr>
          <w:trHeight w:val="305"/>
        </w:trPr>
        <w:tc>
          <w:tcPr>
            <w:tcW w:w="2122" w:type="dxa"/>
          </w:tcPr>
          <w:p w14:paraId="4AA2AC97" w14:textId="6391FAB6" w:rsidR="007278C3" w:rsidRPr="007278C3" w:rsidRDefault="007278C3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112" w:type="dxa"/>
          </w:tcPr>
          <w:p w14:paraId="5DC3EEC0" w14:textId="13842E58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112" w:type="dxa"/>
          </w:tcPr>
          <w:p w14:paraId="40AB2A0B" w14:textId="6AB3D69A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296" w:type="dxa"/>
          </w:tcPr>
          <w:p w14:paraId="0178D03A" w14:textId="3CE3EFBE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244" w:type="dxa"/>
          </w:tcPr>
          <w:p w14:paraId="12D8E796" w14:textId="15371C97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524" w:type="dxa"/>
            <w:gridSpan w:val="3"/>
          </w:tcPr>
          <w:p w14:paraId="263926E8" w14:textId="25448893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113" w:type="dxa"/>
            <w:gridSpan w:val="2"/>
          </w:tcPr>
          <w:p w14:paraId="79966736" w14:textId="41BEB8AC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EC785E" w14:paraId="3279A3F3" w14:textId="77777777" w:rsidTr="007C55C1">
        <w:trPr>
          <w:trHeight w:val="305"/>
        </w:trPr>
        <w:tc>
          <w:tcPr>
            <w:tcW w:w="2122" w:type="dxa"/>
          </w:tcPr>
          <w:p w14:paraId="69DF3C7C" w14:textId="55A767F6" w:rsidR="007278C3" w:rsidRPr="007278C3" w:rsidRDefault="007278C3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112" w:type="dxa"/>
            <w:shd w:val="clear" w:color="auto" w:fill="CC99FF"/>
          </w:tcPr>
          <w:p w14:paraId="4307F8F2" w14:textId="77777777" w:rsidR="007278C3" w:rsidRDefault="0064745A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We’ll Meet Again!</w:t>
            </w:r>
          </w:p>
          <w:p w14:paraId="34205ABB" w14:textId="7277201F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2112" w:type="dxa"/>
            <w:shd w:val="clear" w:color="auto" w:fill="CC99FF"/>
          </w:tcPr>
          <w:p w14:paraId="4125184A" w14:textId="77777777" w:rsidR="007278C3" w:rsidRDefault="0064745A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We’ll Meet Again!</w:t>
            </w:r>
          </w:p>
          <w:p w14:paraId="5845912C" w14:textId="54B60DCE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2296" w:type="dxa"/>
            <w:shd w:val="clear" w:color="auto" w:fill="FFE599" w:themeFill="accent4" w:themeFillTint="66"/>
          </w:tcPr>
          <w:p w14:paraId="4EFC28D4" w14:textId="085E325C" w:rsidR="007278C3" w:rsidRDefault="002403BA" w:rsidP="00185C4E">
            <w:pPr>
              <w:jc w:val="center"/>
              <w:rPr>
                <w:b/>
              </w:rPr>
            </w:pPr>
            <w:r>
              <w:rPr>
                <w:b/>
              </w:rPr>
              <w:t>Wild Places</w:t>
            </w:r>
          </w:p>
          <w:p w14:paraId="7FDF2BA2" w14:textId="72EED762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244" w:type="dxa"/>
            <w:shd w:val="clear" w:color="auto" w:fill="FFE599" w:themeFill="accent4" w:themeFillTint="66"/>
          </w:tcPr>
          <w:p w14:paraId="08A772EB" w14:textId="3D33E2E7" w:rsidR="007278C3" w:rsidRDefault="002403BA" w:rsidP="00185C4E">
            <w:pPr>
              <w:jc w:val="center"/>
              <w:rPr>
                <w:b/>
              </w:rPr>
            </w:pPr>
            <w:r>
              <w:rPr>
                <w:b/>
              </w:rPr>
              <w:t>Wild Places</w:t>
            </w:r>
          </w:p>
          <w:p w14:paraId="2F99E036" w14:textId="1090464D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524" w:type="dxa"/>
            <w:gridSpan w:val="3"/>
            <w:shd w:val="clear" w:color="auto" w:fill="C5E0B3" w:themeFill="accent6" w:themeFillTint="66"/>
          </w:tcPr>
          <w:p w14:paraId="495CBE8E" w14:textId="77777777" w:rsidR="007278C3" w:rsidRDefault="008B491F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Settlements</w:t>
            </w:r>
          </w:p>
          <w:p w14:paraId="3D3B42EC" w14:textId="1221C43D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2113" w:type="dxa"/>
            <w:gridSpan w:val="2"/>
            <w:shd w:val="clear" w:color="auto" w:fill="C5E0B3" w:themeFill="accent6" w:themeFillTint="66"/>
          </w:tcPr>
          <w:p w14:paraId="17BC2C4D" w14:textId="77777777" w:rsidR="007278C3" w:rsidRDefault="008B491F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Settlements</w:t>
            </w:r>
          </w:p>
          <w:p w14:paraId="25832044" w14:textId="1F6DB69F" w:rsidR="0064745A" w:rsidRPr="0064745A" w:rsidRDefault="0064745A" w:rsidP="00185C4E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</w:tr>
      <w:tr w:rsidR="002B5A69" w14:paraId="5C3E928A" w14:textId="77777777" w:rsidTr="007C55C1">
        <w:trPr>
          <w:trHeight w:val="1576"/>
        </w:trPr>
        <w:tc>
          <w:tcPr>
            <w:tcW w:w="2122" w:type="dxa"/>
          </w:tcPr>
          <w:p w14:paraId="7F93738C" w14:textId="6BB842BA" w:rsidR="002B5A69" w:rsidRPr="007278C3" w:rsidRDefault="002B5A69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112" w:type="dxa"/>
          </w:tcPr>
          <w:p w14:paraId="5CC6DCBA" w14:textId="296C13E7" w:rsidR="002B5A69" w:rsidRDefault="002B6DF0" w:rsidP="00185C4E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56C4ACA2" w14:textId="5F7EDD85" w:rsidR="002B5A69" w:rsidRPr="0064745A" w:rsidRDefault="002B5A69" w:rsidP="00185C4E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21052670" wp14:editId="5DA05879">
                  <wp:extent cx="794208" cy="795130"/>
                  <wp:effectExtent l="0" t="0" r="6350" b="5080"/>
                  <wp:docPr id="1010540313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</w:tcPr>
          <w:p w14:paraId="06439EED" w14:textId="7CB30E7F" w:rsidR="002B5A69" w:rsidRDefault="00476641" w:rsidP="00185C4E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521F968C" w14:textId="2C9EE55F" w:rsidR="002B5A69" w:rsidRPr="0064745A" w:rsidRDefault="002B5A69" w:rsidP="006A24DF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7530F553" wp14:editId="4544B2F7">
                  <wp:extent cx="795601" cy="795600"/>
                  <wp:effectExtent l="0" t="0" r="5080" b="5080"/>
                  <wp:docPr id="1957085026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14:paraId="3E8C70EB" w14:textId="0AE9F01B" w:rsidR="002B5A69" w:rsidRDefault="002B5A69" w:rsidP="00185C4E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20DF4E94" w14:textId="22084BEC" w:rsidR="002B5A69" w:rsidRPr="0064745A" w:rsidRDefault="002B5A69" w:rsidP="0009026D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718F043C" wp14:editId="16A25887">
                  <wp:extent cx="794208" cy="795130"/>
                  <wp:effectExtent l="0" t="0" r="6350" b="5080"/>
                  <wp:docPr id="4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14:paraId="21485FB3" w14:textId="77777777" w:rsidR="002B5A69" w:rsidRDefault="002B5A69" w:rsidP="002B5A69">
            <w:pPr>
              <w:jc w:val="center"/>
              <w:rPr>
                <w:b/>
              </w:rPr>
            </w:pPr>
            <w:r w:rsidRPr="0064745A">
              <w:rPr>
                <w:b/>
              </w:rPr>
              <w:t>ENTERTAIN</w:t>
            </w:r>
          </w:p>
          <w:p w14:paraId="31D655D0" w14:textId="0277835A" w:rsidR="002B5A69" w:rsidRPr="00476641" w:rsidRDefault="00476641" w:rsidP="00476641">
            <w:pPr>
              <w:jc w:val="center"/>
              <w:rPr>
                <w:bCs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23433086" wp14:editId="63A95C1F">
                  <wp:extent cx="795601" cy="795600"/>
                  <wp:effectExtent l="0" t="0" r="5080" b="5080"/>
                  <wp:docPr id="417914813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7D430C93" w14:textId="77777777" w:rsidR="002B5A69" w:rsidRDefault="002B5A69" w:rsidP="00185C4E">
            <w:pPr>
              <w:jc w:val="center"/>
              <w:rPr>
                <w:b/>
                <w:sz w:val="20"/>
              </w:rPr>
            </w:pPr>
            <w:r w:rsidRPr="0009026D">
              <w:rPr>
                <w:b/>
                <w:sz w:val="20"/>
              </w:rPr>
              <w:t>PERSUADE</w:t>
            </w:r>
          </w:p>
          <w:p w14:paraId="40D9240E" w14:textId="10466F26" w:rsidR="002B5A69" w:rsidRDefault="002B5A69" w:rsidP="00185C4E">
            <w:pPr>
              <w:jc w:val="center"/>
              <w:rPr>
                <w:b/>
              </w:rPr>
            </w:pP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7922AF23" wp14:editId="42A5C39B">
                  <wp:extent cx="576000" cy="576000"/>
                  <wp:effectExtent l="0" t="0" r="0" b="0"/>
                  <wp:docPr id="7" name="Picture 6" descr="Persua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B2BF6-3B4F-49CE-8E6D-328E0AA6B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ersuade">
                            <a:extLst>
                              <a:ext uri="{FF2B5EF4-FFF2-40B4-BE49-F238E27FC236}">
                                <a16:creationId xmlns:a16="http://schemas.microsoft.com/office/drawing/2014/main" id="{FA8B2BF6-3B4F-49CE-8E6D-328E0AA6B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</w:tcPr>
          <w:p w14:paraId="596A0FBC" w14:textId="6F980B91" w:rsidR="002B5A69" w:rsidRDefault="00497251" w:rsidP="00185C4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</w:t>
            </w:r>
          </w:p>
          <w:p w14:paraId="013FBCE9" w14:textId="053EE1CF" w:rsidR="009A5FD0" w:rsidRPr="0009026D" w:rsidRDefault="009A5FD0" w:rsidP="00185C4E">
            <w:pPr>
              <w:jc w:val="center"/>
              <w:rPr>
                <w:b/>
                <w:sz w:val="20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869674A" wp14:editId="5E7F5B8E">
                  <wp:extent cx="575332" cy="576000"/>
                  <wp:effectExtent l="0" t="0" r="0" b="0"/>
                  <wp:docPr id="1849768128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6A6E26F" w14:textId="06E06235" w:rsidR="002B5A69" w:rsidRPr="0064745A" w:rsidRDefault="002B5A69" w:rsidP="00185C4E">
            <w:pPr>
              <w:jc w:val="center"/>
              <w:rPr>
                <w:b/>
              </w:rPr>
            </w:pPr>
          </w:p>
        </w:tc>
        <w:tc>
          <w:tcPr>
            <w:tcW w:w="2113" w:type="dxa"/>
            <w:gridSpan w:val="2"/>
          </w:tcPr>
          <w:p w14:paraId="73E96552" w14:textId="77777777" w:rsidR="002B5A69" w:rsidRDefault="002B5A69" w:rsidP="00185C4E">
            <w:pPr>
              <w:jc w:val="center"/>
              <w:rPr>
                <w:b/>
              </w:rPr>
            </w:pPr>
            <w:r w:rsidRPr="0064745A">
              <w:rPr>
                <w:b/>
              </w:rPr>
              <w:t>DISCUSS</w:t>
            </w:r>
          </w:p>
          <w:p w14:paraId="4B4975F2" w14:textId="5BE0E676" w:rsidR="002B5A69" w:rsidRPr="0064745A" w:rsidRDefault="002B5A69" w:rsidP="00185C4E">
            <w:pPr>
              <w:jc w:val="center"/>
              <w:rPr>
                <w:b/>
              </w:rPr>
            </w:pP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5DF61774" wp14:editId="44EEAE22">
                  <wp:extent cx="794690" cy="795600"/>
                  <wp:effectExtent l="0" t="0" r="5715" b="5080"/>
                  <wp:docPr id="1026" name="Picture 2" descr="Discus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A8C807-A9EF-434D-A3E0-77B9D71F4A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iscuss">
                            <a:extLst>
                              <a:ext uri="{FF2B5EF4-FFF2-40B4-BE49-F238E27FC236}">
                                <a16:creationId xmlns:a16="http://schemas.microsoft.com/office/drawing/2014/main" id="{AAA8C807-A9EF-434D-A3E0-77B9D71F4A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A69" w14:paraId="5AF2FA20" w14:textId="77777777" w:rsidTr="007C55C1">
        <w:trPr>
          <w:trHeight w:val="2732"/>
        </w:trPr>
        <w:tc>
          <w:tcPr>
            <w:tcW w:w="2122" w:type="dxa"/>
          </w:tcPr>
          <w:p w14:paraId="678898DD" w14:textId="12C42A76" w:rsidR="002B5A69" w:rsidRPr="007278C3" w:rsidRDefault="002B5A69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112" w:type="dxa"/>
          </w:tcPr>
          <w:p w14:paraId="359A9960" w14:textId="17E0CF1B" w:rsidR="002B5A69" w:rsidRDefault="002B5A69" w:rsidP="00604601">
            <w:r>
              <w:t>Homefront Information Reports</w:t>
            </w:r>
          </w:p>
          <w:p w14:paraId="3C09AFF4" w14:textId="77777777" w:rsidR="002B5A69" w:rsidRDefault="002B5A69" w:rsidP="00604601"/>
          <w:p w14:paraId="53458A1D" w14:textId="3F4D1BC3" w:rsidR="002B5A69" w:rsidRDefault="002B5A69">
            <w:r w:rsidRPr="007A4099">
              <w:t>Historical essay: Was Dunkirk a failure or success?</w:t>
            </w:r>
          </w:p>
          <w:p w14:paraId="2DD0683B" w14:textId="77777777" w:rsidR="002B5A69" w:rsidRDefault="002B5A69" w:rsidP="00EA28FD"/>
          <w:p w14:paraId="7E5D433A" w14:textId="71DAC1DB" w:rsidR="002B5A69" w:rsidRDefault="002B5A69">
            <w:r>
              <w:t>Newspaper Article on The Battle of Britain</w:t>
            </w:r>
          </w:p>
        </w:tc>
        <w:tc>
          <w:tcPr>
            <w:tcW w:w="2112" w:type="dxa"/>
          </w:tcPr>
          <w:p w14:paraId="4885B1BB" w14:textId="50BE3F17" w:rsidR="002B5A69" w:rsidRDefault="002B5A69" w:rsidP="00604601">
            <w:r>
              <w:t>Rose Blanche structured story</w:t>
            </w:r>
          </w:p>
          <w:p w14:paraId="4C0028E0" w14:textId="77777777" w:rsidR="002B5A69" w:rsidRDefault="002B5A69" w:rsidP="00604601"/>
          <w:p w14:paraId="5AE90C51" w14:textId="5D604184" w:rsidR="002B5A69" w:rsidRDefault="002B5A69" w:rsidP="00604601">
            <w:r w:rsidRPr="007A4099">
              <w:t>Writing based on Flight for Freedom</w:t>
            </w:r>
          </w:p>
        </w:tc>
        <w:tc>
          <w:tcPr>
            <w:tcW w:w="2296" w:type="dxa"/>
          </w:tcPr>
          <w:p w14:paraId="010F4997" w14:textId="647DD704" w:rsidR="002B5A69" w:rsidRDefault="002B5A69">
            <w:r>
              <w:t>Voiceover for an Attenborough documentary</w:t>
            </w:r>
            <w:r>
              <w:br/>
            </w:r>
          </w:p>
          <w:p w14:paraId="501AB548" w14:textId="1E3F9661" w:rsidR="002B5A69" w:rsidRDefault="002B5A69">
            <w:r>
              <w:t>Instructional Text about a newly discovered creature</w:t>
            </w:r>
          </w:p>
          <w:p w14:paraId="398A7032" w14:textId="10C8053E" w:rsidR="002B5A69" w:rsidRDefault="002B5A69">
            <w:r w:rsidRPr="007A4099">
              <w:t xml:space="preserve">Biography </w:t>
            </w:r>
            <w:r>
              <w:t>writing linked to inspirational people</w:t>
            </w:r>
          </w:p>
        </w:tc>
        <w:tc>
          <w:tcPr>
            <w:tcW w:w="2244" w:type="dxa"/>
          </w:tcPr>
          <w:p w14:paraId="40E567B9" w14:textId="062ECA97" w:rsidR="002B5A69" w:rsidRDefault="002B5A69" w:rsidP="003E3993">
            <w:r>
              <w:t xml:space="preserve">Film Narrative based on </w:t>
            </w:r>
            <w:r w:rsidR="00671529">
              <w:t xml:space="preserve">Broken: </w:t>
            </w:r>
            <w:r>
              <w:t>Rock, Paper Scissors</w:t>
            </w:r>
          </w:p>
          <w:p w14:paraId="290EC0CD" w14:textId="77777777" w:rsidR="002B5A69" w:rsidRDefault="002B5A69" w:rsidP="003E3993"/>
          <w:p w14:paraId="0EFEEFCE" w14:textId="13697E2D" w:rsidR="002B5A69" w:rsidRDefault="002B5A69" w:rsidP="003E3993">
            <w:r>
              <w:t xml:space="preserve">Adventure stories </w:t>
            </w:r>
            <w:r w:rsidR="0035378F">
              <w:t>based on Wildlands and Survivor</w:t>
            </w:r>
          </w:p>
        </w:tc>
        <w:tc>
          <w:tcPr>
            <w:tcW w:w="1248" w:type="dxa"/>
          </w:tcPr>
          <w:p w14:paraId="660D2C25" w14:textId="5C14CA6E" w:rsidR="002B5A69" w:rsidRDefault="002B5A69" w:rsidP="0064745A">
            <w:r>
              <w:t>Persuasive speech from the perspective of Ellie Lancaster from Orphans of the Tide.</w:t>
            </w:r>
          </w:p>
        </w:tc>
        <w:tc>
          <w:tcPr>
            <w:tcW w:w="1276" w:type="dxa"/>
            <w:gridSpan w:val="2"/>
          </w:tcPr>
          <w:p w14:paraId="654269CE" w14:textId="79473D65" w:rsidR="002B5A69" w:rsidRDefault="009A5FD0" w:rsidP="0064745A">
            <w:r>
              <w:t>Information text about the safe use of mobile phones</w:t>
            </w:r>
          </w:p>
        </w:tc>
        <w:tc>
          <w:tcPr>
            <w:tcW w:w="2113" w:type="dxa"/>
            <w:gridSpan w:val="2"/>
          </w:tcPr>
          <w:p w14:paraId="3FE1F7FA" w14:textId="0EC93232" w:rsidR="002B5A69" w:rsidRPr="007A4099" w:rsidRDefault="002B5A69">
            <w:r w:rsidRPr="007A4099">
              <w:t>Discussion text based on settlements.</w:t>
            </w:r>
          </w:p>
          <w:p w14:paraId="226C7D0D" w14:textId="37061B7D" w:rsidR="002B5A69" w:rsidRPr="007A4099" w:rsidRDefault="002B5A69"/>
          <w:p w14:paraId="005953FE" w14:textId="02DBFE33" w:rsidR="002B5A69" w:rsidRPr="007A4099" w:rsidRDefault="002B5A69">
            <w:r w:rsidRPr="007A4099">
              <w:t>Discussion text about the impact on Cowfold of Rampion 2’s Onshore Substation</w:t>
            </w:r>
          </w:p>
          <w:p w14:paraId="73177A6B" w14:textId="77777777" w:rsidR="002B5A69" w:rsidRPr="00EC785E" w:rsidRDefault="002B5A69" w:rsidP="00EC785E">
            <w:pPr>
              <w:ind w:firstLine="720"/>
            </w:pPr>
          </w:p>
        </w:tc>
      </w:tr>
      <w:tr w:rsidR="002B5A69" w14:paraId="3103A174" w14:textId="77777777" w:rsidTr="007C55C1">
        <w:trPr>
          <w:gridAfter w:val="1"/>
          <w:wAfter w:w="10" w:type="dxa"/>
          <w:trHeight w:val="1256"/>
        </w:trPr>
        <w:tc>
          <w:tcPr>
            <w:tcW w:w="2122" w:type="dxa"/>
          </w:tcPr>
          <w:p w14:paraId="36728254" w14:textId="64AA6EC9" w:rsidR="002B5A69" w:rsidRPr="007278C3" w:rsidRDefault="002B5A69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>
              <w:rPr>
                <w:b/>
                <w:bCs/>
              </w:rPr>
              <w:t>/VIDEOS USED TO SUPPORT THE WRITING UNIT</w:t>
            </w:r>
          </w:p>
        </w:tc>
        <w:tc>
          <w:tcPr>
            <w:tcW w:w="2112" w:type="dxa"/>
          </w:tcPr>
          <w:p w14:paraId="7FC7939B" w14:textId="7BA0871A" w:rsidR="002B5A69" w:rsidRDefault="002B5A69">
            <w:r>
              <w:t xml:space="preserve">National Geographic for Kids: Everything World War II </w:t>
            </w:r>
          </w:p>
          <w:p w14:paraId="66A86C9F" w14:textId="27F1E62A" w:rsidR="002B5A69" w:rsidRDefault="002B5A69">
            <w:r>
              <w:t>The Home Front Reconstructed by Liz Gogerly</w:t>
            </w:r>
          </w:p>
          <w:p w14:paraId="61FEAF26" w14:textId="56331845" w:rsidR="002B5A69" w:rsidRDefault="002B5A69">
            <w:r>
              <w:t>The World Wars by Paul Dowswell</w:t>
            </w:r>
          </w:p>
        </w:tc>
        <w:tc>
          <w:tcPr>
            <w:tcW w:w="2112" w:type="dxa"/>
          </w:tcPr>
          <w:p w14:paraId="2C6C206C" w14:textId="77777777" w:rsidR="002B5A69" w:rsidRDefault="002B5A69" w:rsidP="00604601">
            <w:r>
              <w:t>Rose Blanche by Ian McEwan</w:t>
            </w:r>
          </w:p>
          <w:p w14:paraId="49870154" w14:textId="77777777" w:rsidR="002B5A69" w:rsidRDefault="002B5A69" w:rsidP="00604601"/>
          <w:p w14:paraId="02922E75" w14:textId="5502C8AF" w:rsidR="002B5A69" w:rsidRDefault="002B5A69" w:rsidP="00604601">
            <w:r>
              <w:t xml:space="preserve">Flight for Freedom by Kirsten Fulton </w:t>
            </w:r>
          </w:p>
        </w:tc>
        <w:tc>
          <w:tcPr>
            <w:tcW w:w="2296" w:type="dxa"/>
          </w:tcPr>
          <w:p w14:paraId="146275EA" w14:textId="5626DCB7" w:rsidR="002B5A69" w:rsidRDefault="002B5A69">
            <w:r>
              <w:t>Fantastic Beasts and Where to Find Them by JK Rowling</w:t>
            </w:r>
          </w:p>
          <w:p w14:paraId="5FA79FE0" w14:textId="235EC825" w:rsidR="002B5A69" w:rsidRDefault="002B5A69">
            <w:r>
              <w:t>Planet Earth II Documentary: Islands</w:t>
            </w:r>
          </w:p>
          <w:p w14:paraId="3D0CF653" w14:textId="4FD937A2" w:rsidR="002B5A69" w:rsidRDefault="002B5A69">
            <w:r>
              <w:t>Wild Places by Hayley and John Rocco</w:t>
            </w:r>
          </w:p>
        </w:tc>
        <w:tc>
          <w:tcPr>
            <w:tcW w:w="2244" w:type="dxa"/>
          </w:tcPr>
          <w:p w14:paraId="4F8260DB" w14:textId="2D3AAF0D" w:rsidR="00671529" w:rsidRDefault="00671529">
            <w:r>
              <w:t xml:space="preserve">Animated </w:t>
            </w:r>
            <w:r w:rsidR="00497251">
              <w:t>Film: Broken: Rock, Paper, Scissors</w:t>
            </w:r>
          </w:p>
          <w:p w14:paraId="0DAB8F39" w14:textId="4C1EAA91" w:rsidR="002B5A69" w:rsidRDefault="002B5A69">
            <w:r>
              <w:t>Wildlands by Brogan Murphy</w:t>
            </w:r>
          </w:p>
          <w:p w14:paraId="09A23CA7" w14:textId="77777777" w:rsidR="0035378F" w:rsidRDefault="0035378F" w:rsidP="0035378F">
            <w:r>
              <w:t>Survivors by David Long and Kerry Hyndman</w:t>
            </w:r>
          </w:p>
          <w:p w14:paraId="3552B45C" w14:textId="3DEF75E6" w:rsidR="0035378F" w:rsidRDefault="0035378F"/>
        </w:tc>
        <w:tc>
          <w:tcPr>
            <w:tcW w:w="1248" w:type="dxa"/>
          </w:tcPr>
          <w:p w14:paraId="3CB3A657" w14:textId="01B6D7D5" w:rsidR="002B5A69" w:rsidRDefault="002B5A69">
            <w:r>
              <w:t>Orphans of the Tide by Struan Murray</w:t>
            </w:r>
          </w:p>
        </w:tc>
        <w:tc>
          <w:tcPr>
            <w:tcW w:w="1266" w:type="dxa"/>
          </w:tcPr>
          <w:p w14:paraId="40DDEE9C" w14:textId="72ADE85D" w:rsidR="002B5A69" w:rsidRDefault="002B5A69">
            <w:r>
              <w:t>You Got a Phone – Now Read This Book! By Elizabeth Englander</w:t>
            </w:r>
          </w:p>
        </w:tc>
        <w:tc>
          <w:tcPr>
            <w:tcW w:w="2113" w:type="dxa"/>
            <w:gridSpan w:val="2"/>
          </w:tcPr>
          <w:p w14:paraId="0FE3CF2C" w14:textId="77777777" w:rsidR="002B5A69" w:rsidRDefault="00DE3A30">
            <w:r>
              <w:t>Settlements: Fact Planet</w:t>
            </w:r>
          </w:p>
          <w:p w14:paraId="6B99A804" w14:textId="77777777" w:rsidR="00DE3A30" w:rsidRDefault="00DE3A30"/>
          <w:p w14:paraId="1D17B190" w14:textId="6826B52D" w:rsidR="00DE3A30" w:rsidRDefault="00A821AC">
            <w:r>
              <w:t>National Geo</w:t>
            </w:r>
            <w:r w:rsidR="0040611D">
              <w:t>graphic: Everything Sustainable Energy</w:t>
            </w:r>
          </w:p>
        </w:tc>
      </w:tr>
      <w:tr w:rsidR="0009026D" w14:paraId="7764E197" w14:textId="77777777" w:rsidTr="007C55C1">
        <w:trPr>
          <w:trHeight w:val="624"/>
        </w:trPr>
        <w:tc>
          <w:tcPr>
            <w:tcW w:w="2122" w:type="dxa"/>
          </w:tcPr>
          <w:p w14:paraId="6C390A09" w14:textId="3B14118F" w:rsidR="007278C3" w:rsidRPr="007278C3" w:rsidRDefault="007278C3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2112" w:type="dxa"/>
          </w:tcPr>
          <w:p w14:paraId="6342F374" w14:textId="4905DE29" w:rsidR="007278C3" w:rsidRDefault="00EA28FD">
            <w:r>
              <w:t>Boy in the Tower by Polly Ho Yen</w:t>
            </w:r>
          </w:p>
        </w:tc>
        <w:tc>
          <w:tcPr>
            <w:tcW w:w="2112" w:type="dxa"/>
          </w:tcPr>
          <w:p w14:paraId="1A829C02" w14:textId="7D66FAD5" w:rsidR="007278C3" w:rsidRDefault="00EA28FD">
            <w:r>
              <w:t xml:space="preserve">Shrapnel Boys by </w:t>
            </w:r>
            <w:r w:rsidR="00544B13">
              <w:t>Jenny Pearson</w:t>
            </w:r>
          </w:p>
        </w:tc>
        <w:tc>
          <w:tcPr>
            <w:tcW w:w="2296" w:type="dxa"/>
          </w:tcPr>
          <w:p w14:paraId="1FA7BDAA" w14:textId="4A09BEC8" w:rsidR="007278C3" w:rsidRDefault="00D611E7">
            <w:r>
              <w:t>Holes by Louis Sachar</w:t>
            </w:r>
          </w:p>
        </w:tc>
        <w:tc>
          <w:tcPr>
            <w:tcW w:w="2244" w:type="dxa"/>
          </w:tcPr>
          <w:p w14:paraId="0123DA6F" w14:textId="1E41289C" w:rsidR="004E4CC2" w:rsidRDefault="008C6FA6" w:rsidP="001D13F0">
            <w:r>
              <w:t xml:space="preserve">Wildlands by </w:t>
            </w:r>
            <w:r w:rsidR="00B86071">
              <w:t>Brogen Murphy</w:t>
            </w:r>
          </w:p>
        </w:tc>
        <w:tc>
          <w:tcPr>
            <w:tcW w:w="2524" w:type="dxa"/>
            <w:gridSpan w:val="3"/>
          </w:tcPr>
          <w:p w14:paraId="577F863A" w14:textId="3314167A" w:rsidR="007278C3" w:rsidRDefault="007A0C75">
            <w:r>
              <w:t>Orphans of the Tide by Struan Murray</w:t>
            </w:r>
          </w:p>
        </w:tc>
        <w:tc>
          <w:tcPr>
            <w:tcW w:w="2113" w:type="dxa"/>
            <w:gridSpan w:val="2"/>
          </w:tcPr>
          <w:p w14:paraId="524D37DC" w14:textId="1CCF8307" w:rsidR="007278C3" w:rsidRDefault="0015350D">
            <w:r>
              <w:t>Orphans of the Tide by Struan Murray</w:t>
            </w:r>
          </w:p>
        </w:tc>
      </w:tr>
      <w:tr w:rsidR="0009026D" w14:paraId="07A3800A" w14:textId="77777777" w:rsidTr="007C55C1">
        <w:trPr>
          <w:trHeight w:val="1418"/>
        </w:trPr>
        <w:tc>
          <w:tcPr>
            <w:tcW w:w="2122" w:type="dxa"/>
          </w:tcPr>
          <w:p w14:paraId="1B9E362E" w14:textId="70691941" w:rsidR="00B358D5" w:rsidRPr="007278C3" w:rsidRDefault="00B358D5">
            <w:pPr>
              <w:rPr>
                <w:b/>
                <w:bCs/>
              </w:rPr>
            </w:pPr>
            <w:r>
              <w:rPr>
                <w:b/>
                <w:bCs/>
              </w:rPr>
              <w:t>GUIDED READING FOCUS</w:t>
            </w:r>
          </w:p>
        </w:tc>
        <w:tc>
          <w:tcPr>
            <w:tcW w:w="2112" w:type="dxa"/>
          </w:tcPr>
          <w:p w14:paraId="52C3A081" w14:textId="77777777" w:rsidR="002403BA" w:rsidRDefault="002403BA" w:rsidP="002403BA">
            <w:r w:rsidRPr="003A5683">
              <w:rPr>
                <w:b/>
              </w:rPr>
              <w:t>NON-FICTION</w:t>
            </w:r>
            <w:r>
              <w:t xml:space="preserve"> – Interesting WWII events</w:t>
            </w:r>
          </w:p>
          <w:p w14:paraId="1F914C11" w14:textId="5C2D3316" w:rsidR="00B358D5" w:rsidRDefault="00B358D5"/>
        </w:tc>
        <w:tc>
          <w:tcPr>
            <w:tcW w:w="2112" w:type="dxa"/>
          </w:tcPr>
          <w:p w14:paraId="4367F6E6" w14:textId="4BDC0D9B" w:rsidR="00201FDF" w:rsidRDefault="002403BA">
            <w:r w:rsidRPr="003A5683">
              <w:rPr>
                <w:b/>
              </w:rPr>
              <w:t>FICTION</w:t>
            </w:r>
            <w:r>
              <w:t xml:space="preserve"> – Boy in the Tower</w:t>
            </w:r>
            <w:r w:rsidR="003A5683">
              <w:t xml:space="preserve"> by Polly Ho Yen</w:t>
            </w:r>
          </w:p>
          <w:p w14:paraId="241FFB59" w14:textId="5CA07943" w:rsidR="00201FDF" w:rsidRDefault="00201FDF"/>
        </w:tc>
        <w:tc>
          <w:tcPr>
            <w:tcW w:w="2296" w:type="dxa"/>
          </w:tcPr>
          <w:p w14:paraId="28556653" w14:textId="00CDD3EA" w:rsidR="00B358D5" w:rsidRDefault="003A5683" w:rsidP="00BD69C1">
            <w:proofErr w:type="gramStart"/>
            <w:r w:rsidRPr="00416ED7">
              <w:rPr>
                <w:b/>
              </w:rPr>
              <w:t>NON FICTION</w:t>
            </w:r>
            <w:proofErr w:type="gramEnd"/>
            <w:r>
              <w:t xml:space="preserve"> </w:t>
            </w:r>
            <w:r w:rsidR="00BD69C1">
              <w:t>–</w:t>
            </w:r>
            <w:r>
              <w:t xml:space="preserve"> </w:t>
            </w:r>
          </w:p>
          <w:p w14:paraId="73475DD8" w14:textId="77777777" w:rsidR="00BD69C1" w:rsidRDefault="00BD69C1" w:rsidP="00BD69C1">
            <w:r>
              <w:t>Darwin and Hooker by Alexandra Stewart</w:t>
            </w:r>
          </w:p>
          <w:p w14:paraId="79FA50A2" w14:textId="1CEC17AF" w:rsidR="00BD69C1" w:rsidRDefault="00BD69C1" w:rsidP="00BD69C1"/>
        </w:tc>
        <w:tc>
          <w:tcPr>
            <w:tcW w:w="2244" w:type="dxa"/>
          </w:tcPr>
          <w:p w14:paraId="7FB8CFF7" w14:textId="594033F1" w:rsidR="002403BA" w:rsidRDefault="002403BA" w:rsidP="002403BA">
            <w:proofErr w:type="gramStart"/>
            <w:r w:rsidRPr="003A5683">
              <w:rPr>
                <w:b/>
              </w:rPr>
              <w:t>NON FICTION</w:t>
            </w:r>
            <w:proofErr w:type="gramEnd"/>
            <w:r>
              <w:t xml:space="preserve"> </w:t>
            </w:r>
            <w:r w:rsidR="00BD69C1">
              <w:t>–</w:t>
            </w:r>
            <w:r>
              <w:t xml:space="preserve"> </w:t>
            </w:r>
          </w:p>
          <w:p w14:paraId="518FF4CF" w14:textId="0F159792" w:rsidR="00BD69C1" w:rsidRDefault="00BD69C1" w:rsidP="002403BA">
            <w:r>
              <w:t>Survivors by David Long and Kerry Hyndman</w:t>
            </w:r>
          </w:p>
          <w:p w14:paraId="12F445C0" w14:textId="5402DA4C" w:rsidR="00B358D5" w:rsidRDefault="00B358D5" w:rsidP="00BD69C1"/>
        </w:tc>
        <w:tc>
          <w:tcPr>
            <w:tcW w:w="2524" w:type="dxa"/>
            <w:gridSpan w:val="3"/>
          </w:tcPr>
          <w:p w14:paraId="402483A2" w14:textId="35286B56" w:rsidR="00B358D5" w:rsidRDefault="002403BA">
            <w:r w:rsidRPr="003A5683">
              <w:rPr>
                <w:b/>
              </w:rPr>
              <w:t>FICTION</w:t>
            </w:r>
            <w:r>
              <w:t xml:space="preserve"> – Orphans of the Tide by Struan Murray</w:t>
            </w:r>
          </w:p>
        </w:tc>
        <w:tc>
          <w:tcPr>
            <w:tcW w:w="2113" w:type="dxa"/>
            <w:gridSpan w:val="2"/>
          </w:tcPr>
          <w:p w14:paraId="53DAB01F" w14:textId="2B175C53" w:rsidR="00B358D5" w:rsidRDefault="002403BA">
            <w:r w:rsidRPr="003A5683">
              <w:rPr>
                <w:b/>
              </w:rPr>
              <w:t>POETRY</w:t>
            </w:r>
            <w:r>
              <w:t xml:space="preserve"> </w:t>
            </w:r>
            <w:r w:rsidR="00EC785E">
              <w:t>–</w:t>
            </w:r>
            <w:r>
              <w:t xml:space="preserve"> </w:t>
            </w:r>
            <w:r w:rsidR="00EC785E">
              <w:t>The Highwayman by Alfred Noyes</w:t>
            </w:r>
          </w:p>
        </w:tc>
      </w:tr>
    </w:tbl>
    <w:p w14:paraId="26E0A402" w14:textId="1E8384A9" w:rsidR="007278C3" w:rsidRPr="006A24DF" w:rsidRDefault="007278C3" w:rsidP="006A24DF">
      <w:pPr>
        <w:rPr>
          <w:sz w:val="2"/>
          <w:szCs w:val="2"/>
        </w:rPr>
      </w:pPr>
    </w:p>
    <w:sectPr w:rsidR="007278C3" w:rsidRPr="006A24DF" w:rsidSect="006474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C3"/>
    <w:rsid w:val="0000502C"/>
    <w:rsid w:val="00046955"/>
    <w:rsid w:val="00066AB1"/>
    <w:rsid w:val="0009026D"/>
    <w:rsid w:val="000A50BB"/>
    <w:rsid w:val="000B1F57"/>
    <w:rsid w:val="000D0DDC"/>
    <w:rsid w:val="00147C55"/>
    <w:rsid w:val="0015350D"/>
    <w:rsid w:val="00185C4E"/>
    <w:rsid w:val="001D13F0"/>
    <w:rsid w:val="00201FDF"/>
    <w:rsid w:val="002403BA"/>
    <w:rsid w:val="00244E85"/>
    <w:rsid w:val="0029740E"/>
    <w:rsid w:val="002B5A69"/>
    <w:rsid w:val="002B6DF0"/>
    <w:rsid w:val="00324616"/>
    <w:rsid w:val="003531BF"/>
    <w:rsid w:val="0035378F"/>
    <w:rsid w:val="00376763"/>
    <w:rsid w:val="003A5683"/>
    <w:rsid w:val="003E3993"/>
    <w:rsid w:val="0040611D"/>
    <w:rsid w:val="00441B61"/>
    <w:rsid w:val="00476641"/>
    <w:rsid w:val="00487CC7"/>
    <w:rsid w:val="00497251"/>
    <w:rsid w:val="004B3C24"/>
    <w:rsid w:val="004E4CC2"/>
    <w:rsid w:val="00544B13"/>
    <w:rsid w:val="005D232D"/>
    <w:rsid w:val="00604601"/>
    <w:rsid w:val="00634743"/>
    <w:rsid w:val="0064745A"/>
    <w:rsid w:val="00671529"/>
    <w:rsid w:val="006965E7"/>
    <w:rsid w:val="006A24DF"/>
    <w:rsid w:val="006C0D43"/>
    <w:rsid w:val="007278C3"/>
    <w:rsid w:val="007341F5"/>
    <w:rsid w:val="00737111"/>
    <w:rsid w:val="00783C9C"/>
    <w:rsid w:val="00786A72"/>
    <w:rsid w:val="007A0C75"/>
    <w:rsid w:val="007A4099"/>
    <w:rsid w:val="007C211F"/>
    <w:rsid w:val="007C55C1"/>
    <w:rsid w:val="007E0BF9"/>
    <w:rsid w:val="0089584D"/>
    <w:rsid w:val="008B1716"/>
    <w:rsid w:val="008B491F"/>
    <w:rsid w:val="008C34E0"/>
    <w:rsid w:val="008C6FA6"/>
    <w:rsid w:val="008D7FCE"/>
    <w:rsid w:val="008E2068"/>
    <w:rsid w:val="008E306D"/>
    <w:rsid w:val="008E5BF8"/>
    <w:rsid w:val="0090025B"/>
    <w:rsid w:val="00911A7D"/>
    <w:rsid w:val="00913C86"/>
    <w:rsid w:val="009A5FD0"/>
    <w:rsid w:val="00A470DB"/>
    <w:rsid w:val="00A821AC"/>
    <w:rsid w:val="00A835C7"/>
    <w:rsid w:val="00A9596E"/>
    <w:rsid w:val="00AC1B04"/>
    <w:rsid w:val="00AD48F7"/>
    <w:rsid w:val="00B358D5"/>
    <w:rsid w:val="00B86071"/>
    <w:rsid w:val="00B943C4"/>
    <w:rsid w:val="00BB5CB8"/>
    <w:rsid w:val="00BD69C1"/>
    <w:rsid w:val="00BE1670"/>
    <w:rsid w:val="00C34E36"/>
    <w:rsid w:val="00C61797"/>
    <w:rsid w:val="00C84ED1"/>
    <w:rsid w:val="00CC34A4"/>
    <w:rsid w:val="00CE43E3"/>
    <w:rsid w:val="00CE5E57"/>
    <w:rsid w:val="00D021B9"/>
    <w:rsid w:val="00D34259"/>
    <w:rsid w:val="00D611E7"/>
    <w:rsid w:val="00D63572"/>
    <w:rsid w:val="00D842B1"/>
    <w:rsid w:val="00DE3A30"/>
    <w:rsid w:val="00DF2003"/>
    <w:rsid w:val="00E57500"/>
    <w:rsid w:val="00E7677C"/>
    <w:rsid w:val="00EA28FD"/>
    <w:rsid w:val="00EB179E"/>
    <w:rsid w:val="00EC785E"/>
    <w:rsid w:val="00ED2C92"/>
    <w:rsid w:val="00F03835"/>
    <w:rsid w:val="00F2639C"/>
    <w:rsid w:val="00FC3BB9"/>
    <w:rsid w:val="00FE277E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81EA"/>
  <w15:chartTrackingRefBased/>
  <w15:docId w15:val="{FC4FEEBD-25CB-497D-B7B1-1BEC5986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6f64c2ddec27f4968cb087e682607a31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d38d2d26479f95bd705c62f1a852de10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307E5-CFB6-4A41-B2BB-05929109341E}">
  <ds:schemaRefs>
    <ds:schemaRef ds:uri="http://schemas.microsoft.com/office/2006/metadata/properties"/>
    <ds:schemaRef ds:uri="http://schemas.microsoft.com/office/infopath/2007/PartnerControls"/>
    <ds:schemaRef ds:uri="ccf16ad8-de31-4a29-84a2-72c1bbcc1767"/>
    <ds:schemaRef ds:uri="c5898bab-54b5-4ccc-8f79-fd445aa0da5b"/>
  </ds:schemaRefs>
</ds:datastoreItem>
</file>

<file path=customXml/itemProps2.xml><?xml version="1.0" encoding="utf-8"?>
<ds:datastoreItem xmlns:ds="http://schemas.openxmlformats.org/officeDocument/2006/customXml" ds:itemID="{A638EA81-909B-4465-B669-1DB6D6617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4B97D-FDD9-4EA1-874D-1A101DE33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16ad8-de31-4a29-84a2-72c1bbcc1767"/>
    <ds:schemaRef ds:uri="c5898bab-54b5-4ccc-8f79-fd445aa0d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80</cp:revision>
  <dcterms:created xsi:type="dcterms:W3CDTF">2023-11-13T19:48:00Z</dcterms:created>
  <dcterms:modified xsi:type="dcterms:W3CDTF">2026-02-08T13:45:00Z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2769200</vt:r8>
  </property>
  <property fmtid="{D5CDD505-2E9C-101B-9397-08002B2CF9AE}" pid="4" name="MediaServiceImageTags">
    <vt:lpwstr/>
  </property>
</Properties>
</file>