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76139" w14:textId="792E1253" w:rsidR="00841FD7" w:rsidRDefault="00D80B57" w:rsidP="00841FD7">
      <w:pPr>
        <w:adjustRightInd w:val="0"/>
        <w:spacing w:before="25"/>
        <w:ind w:left="142"/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5FB4F24" wp14:editId="6C0ACDB3">
            <wp:simplePos x="0" y="0"/>
            <wp:positionH relativeFrom="column">
              <wp:posOffset>6009640</wp:posOffset>
            </wp:positionH>
            <wp:positionV relativeFrom="paragraph">
              <wp:posOffset>0</wp:posOffset>
            </wp:positionV>
            <wp:extent cx="553085" cy="605155"/>
            <wp:effectExtent l="0" t="0" r="0" b="4445"/>
            <wp:wrapTight wrapText="bothSides">
              <wp:wrapPolygon edited="0">
                <wp:start x="0" y="0"/>
                <wp:lineTo x="0" y="21079"/>
                <wp:lineTo x="20831" y="21079"/>
                <wp:lineTo x="20831" y="0"/>
                <wp:lineTo x="0" y="0"/>
              </wp:wrapPolygon>
            </wp:wrapTight>
            <wp:docPr id="7" name="Picture 7" descr="St pet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peter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FD7">
        <w:rPr>
          <w:rFonts w:ascii="Arial" w:hAnsi="Arial" w:cs="Arial"/>
          <w:bCs/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7517FDFA" wp14:editId="77BE1DE8">
            <wp:simplePos x="0" y="0"/>
            <wp:positionH relativeFrom="column">
              <wp:posOffset>-38100</wp:posOffset>
            </wp:positionH>
            <wp:positionV relativeFrom="paragraph">
              <wp:posOffset>-247650</wp:posOffset>
            </wp:positionV>
            <wp:extent cx="553085" cy="605155"/>
            <wp:effectExtent l="0" t="0" r="0" b="4445"/>
            <wp:wrapTight wrapText="bothSides">
              <wp:wrapPolygon edited="0">
                <wp:start x="0" y="0"/>
                <wp:lineTo x="0" y="21079"/>
                <wp:lineTo x="20831" y="21079"/>
                <wp:lineTo x="20831" y="0"/>
                <wp:lineTo x="0" y="0"/>
              </wp:wrapPolygon>
            </wp:wrapTight>
            <wp:docPr id="6" name="Picture 6" descr="St pet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peter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FD7" w:rsidRPr="00721366">
        <w:rPr>
          <w:rFonts w:ascii="Arial" w:hAnsi="Arial" w:cs="Arial"/>
          <w:bCs/>
        </w:rPr>
        <w:t xml:space="preserve"> St Peter’s Church of England (Aided) Primary School</w:t>
      </w:r>
    </w:p>
    <w:p w14:paraId="1D91B7A3" w14:textId="77777777" w:rsidR="00841FD7" w:rsidRDefault="00841FD7" w:rsidP="00841FD7">
      <w:pPr>
        <w:spacing w:after="0" w:line="240" w:lineRule="auto"/>
        <w:ind w:left="6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FREE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OF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NF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RM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ON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-2"/>
        </w:rPr>
        <w:t>C</w:t>
      </w:r>
      <w:r>
        <w:rPr>
          <w:rFonts w:ascii="Verdana" w:eastAsia="Verdana" w:hAnsi="Verdana" w:cs="Verdana"/>
          <w:b/>
          <w:bCs/>
        </w:rPr>
        <w:t>T –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MO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 xml:space="preserve">EL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3"/>
        </w:rPr>
        <w:t>B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  <w:spacing w:val="-3"/>
        </w:rPr>
        <w:t>A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HE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</w:rPr>
        <w:t>E</w:t>
      </w:r>
    </w:p>
    <w:p w14:paraId="5D0BB78E" w14:textId="51702EA9" w:rsidR="00042457" w:rsidRPr="00841FD7" w:rsidRDefault="00841FD7" w:rsidP="00841FD7">
      <w:pPr>
        <w:pBdr>
          <w:bottom w:val="single" w:sz="12" w:space="1" w:color="auto"/>
        </w:pBdr>
        <w:tabs>
          <w:tab w:val="left" w:pos="5387"/>
        </w:tabs>
        <w:adjustRightInd w:val="0"/>
        <w:spacing w:before="4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Ratified – 15</w:t>
      </w:r>
      <w:r w:rsidRPr="00841FD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2018</w:t>
      </w:r>
    </w:p>
    <w:p w14:paraId="258D9B87" w14:textId="69FDBDA5" w:rsidR="00042457" w:rsidRDefault="002B77BC">
      <w:pPr>
        <w:spacing w:after="0" w:line="240" w:lineRule="auto"/>
        <w:ind w:left="220" w:right="6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el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lic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appr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the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.  </w:t>
      </w:r>
      <w:r w:rsidR="00AD06D4">
        <w:rPr>
          <w:rFonts w:ascii="Verdana" w:eastAsia="Verdana" w:hAnsi="Verdana" w:cs="Verdana"/>
          <w:spacing w:val="1"/>
        </w:rPr>
        <w:t>The School has adopted it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 w:rsidR="005C4ADB"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 w:rsidR="00AD06D4"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 </w:t>
      </w:r>
    </w:p>
    <w:p w14:paraId="449454D2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0986E0C6" w14:textId="260D43DB" w:rsidR="00042457" w:rsidRDefault="002B77BC">
      <w:pPr>
        <w:spacing w:after="0" w:line="240" w:lineRule="auto"/>
        <w:ind w:left="220" w:right="5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the School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to 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bu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ess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es.</w:t>
      </w:r>
      <w:r>
        <w:rPr>
          <w:rFonts w:ascii="Verdana" w:eastAsia="Verdana" w:hAnsi="Verdana" w:cs="Verdana"/>
          <w:spacing w:val="1"/>
        </w:rPr>
        <w:t xml:space="preserve"> </w:t>
      </w:r>
    </w:p>
    <w:p w14:paraId="1669AF4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6F76C641" w14:textId="6C1E61EA" w:rsidR="00042457" w:rsidRDefault="002B77BC">
      <w:pPr>
        <w:spacing w:after="0" w:line="240" w:lineRule="auto"/>
        <w:ind w:left="297" w:right="514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>m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the School</w:t>
      </w:r>
      <w:r>
        <w:rPr>
          <w:rFonts w:ascii="Verdana" w:eastAsia="Verdana" w:hAnsi="Verdana" w:cs="Verdana"/>
        </w:rPr>
        <w:t>:</w:t>
      </w:r>
    </w:p>
    <w:p w14:paraId="3AA0AF0A" w14:textId="77777777" w:rsidR="00042457" w:rsidRDefault="00042457">
      <w:pPr>
        <w:spacing w:before="16" w:after="0" w:line="260" w:lineRule="exact"/>
        <w:rPr>
          <w:sz w:val="26"/>
          <w:szCs w:val="26"/>
        </w:rPr>
      </w:pPr>
    </w:p>
    <w:p w14:paraId="4167DD30" w14:textId="068E96CA" w:rsidR="00042457" w:rsidRDefault="002B77BC">
      <w:pPr>
        <w:tabs>
          <w:tab w:val="left" w:pos="940"/>
        </w:tabs>
        <w:spacing w:after="0" w:line="266" w:lineRule="exact"/>
        <w:ind w:left="940" w:right="62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ely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  <w:spacing w:val="-1"/>
        </w:rPr>
        <w:t>matt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e,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 e</w:t>
      </w:r>
      <w:r>
        <w:rPr>
          <w:rFonts w:ascii="Verdana" w:eastAsia="Verdana" w:hAnsi="Verdana" w:cs="Verdana"/>
          <w:spacing w:val="-1"/>
        </w:rPr>
        <w:t>nv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 w:rsidR="005C4ADB">
        <w:rPr>
          <w:rFonts w:ascii="Verdana" w:eastAsia="Verdana" w:hAnsi="Verdana" w:cs="Verdana"/>
          <w:spacing w:val="-1"/>
        </w:rPr>
        <w:t xml:space="preserve">School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lls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w.</w:t>
      </w:r>
    </w:p>
    <w:p w14:paraId="489D4A03" w14:textId="3611EC5A" w:rsidR="00042457" w:rsidRDefault="002B77BC">
      <w:pPr>
        <w:tabs>
          <w:tab w:val="left" w:pos="940"/>
        </w:tabs>
        <w:spacing w:before="60" w:after="0" w:line="266" w:lineRule="exact"/>
        <w:ind w:left="940" w:right="62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4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4"/>
        </w:rPr>
        <w:t xml:space="preserve"> </w:t>
      </w:r>
      <w:r w:rsidR="005C4ADB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lo</w:t>
      </w:r>
      <w:r>
        <w:rPr>
          <w:rFonts w:ascii="Verdana" w:eastAsia="Verdana" w:hAnsi="Verdana" w:cs="Verdana"/>
          <w:spacing w:val="-1"/>
        </w:rPr>
        <w:t>w.</w:t>
      </w:r>
    </w:p>
    <w:p w14:paraId="552D2B2E" w14:textId="77777777" w:rsidR="00042457" w:rsidRDefault="002B77BC">
      <w:pPr>
        <w:tabs>
          <w:tab w:val="left" w:pos="940"/>
        </w:tabs>
        <w:spacing w:before="60" w:after="0" w:line="266" w:lineRule="exact"/>
        <w:ind w:left="940" w:right="61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ely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  <w:spacing w:val="-1"/>
        </w:rPr>
        <w:t>matt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e,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tat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s 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e.</w:t>
      </w:r>
    </w:p>
    <w:p w14:paraId="40DE7899" w14:textId="77777777" w:rsidR="00042457" w:rsidRDefault="002B77BC">
      <w:pPr>
        <w:tabs>
          <w:tab w:val="left" w:pos="940"/>
        </w:tabs>
        <w:spacing w:before="52" w:after="0" w:line="239" w:lineRule="auto"/>
        <w:ind w:left="941" w:right="54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ish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d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 xml:space="preserve">is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so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cessed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lic.</w:t>
      </w:r>
    </w:p>
    <w:p w14:paraId="31C56D36" w14:textId="77777777" w:rsidR="00042457" w:rsidRDefault="002B77BC">
      <w:pPr>
        <w:tabs>
          <w:tab w:val="left" w:pos="940"/>
        </w:tabs>
        <w:spacing w:before="56" w:after="0" w:line="240" w:lineRule="auto"/>
        <w:ind w:left="941" w:right="58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upda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ba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5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2"/>
        </w:rPr>
        <w:t xml:space="preserve">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e.</w:t>
      </w:r>
    </w:p>
    <w:p w14:paraId="7DFB6C1B" w14:textId="77777777" w:rsidR="00042457" w:rsidRDefault="002B77BC">
      <w:pPr>
        <w:tabs>
          <w:tab w:val="left" w:pos="940"/>
        </w:tabs>
        <w:spacing w:before="56" w:after="0" w:line="240" w:lineRule="auto"/>
        <w:ind w:left="941" w:right="56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ees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ccess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ch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ely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e.</w:t>
      </w:r>
    </w:p>
    <w:p w14:paraId="316F508E" w14:textId="77777777" w:rsidR="00042457" w:rsidRDefault="002B77BC">
      <w:pPr>
        <w:tabs>
          <w:tab w:val="left" w:pos="940"/>
        </w:tabs>
        <w:spacing w:before="56" w:after="0" w:line="240" w:lineRule="auto"/>
        <w:ind w:left="58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ava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.</w:t>
      </w:r>
    </w:p>
    <w:p w14:paraId="16721E19" w14:textId="37F240AD" w:rsidR="00042457" w:rsidRDefault="002B77BC">
      <w:pPr>
        <w:tabs>
          <w:tab w:val="left" w:pos="940"/>
        </w:tabs>
        <w:spacing w:before="57" w:after="0" w:line="240" w:lineRule="auto"/>
        <w:ind w:left="941" w:right="56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data</w:t>
      </w:r>
      <w:r>
        <w:rPr>
          <w:rFonts w:ascii="Verdana" w:eastAsia="Verdana" w:hAnsi="Verdana" w:cs="Verdana"/>
        </w:rPr>
        <w:t>set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"/>
        </w:rPr>
        <w:t xml:space="preserve"> </w:t>
      </w:r>
      <w:r w:rsidR="005C4ADB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een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  <w:spacing w:val="-3"/>
        </w:rPr>
        <w:t>u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and an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spacing w:val="-1"/>
        </w:rPr>
        <w:t>updat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</w:rPr>
        <w:t>it</w:t>
      </w:r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ess</w:t>
      </w:r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8"/>
        </w:rPr>
        <w:t xml:space="preserve"> </w:t>
      </w:r>
      <w:r w:rsidR="005C4ADB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ot </w:t>
      </w:r>
      <w:r>
        <w:rPr>
          <w:rFonts w:ascii="Verdana" w:eastAsia="Verdana" w:hAnsi="Verdana" w:cs="Verdana"/>
          <w:spacing w:val="-1"/>
        </w:rPr>
        <w:t>appr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so;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sh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data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pra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apab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;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>, if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any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ata</w:t>
      </w:r>
      <w:r>
        <w:rPr>
          <w:rFonts w:ascii="Verdana" w:eastAsia="Verdana" w:hAnsi="Verdana" w:cs="Verdana"/>
        </w:rPr>
        <w:t xml:space="preserve">set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pyr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gh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k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wn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e-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2"/>
        </w:rPr>
        <w:t xml:space="preserve">se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ce.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  <w:spacing w:val="-1"/>
        </w:rPr>
        <w:t>„data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‟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ion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11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  <w:spacing w:val="-1"/>
        </w:rPr>
        <w:t>5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ee</w:t>
      </w:r>
      <w:r>
        <w:rPr>
          <w:rFonts w:ascii="Verdana" w:eastAsia="Verdana" w:hAnsi="Verdana" w:cs="Verdana"/>
          <w:spacing w:val="-3"/>
        </w:rPr>
        <w:t>d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4"/>
        </w:rPr>
        <w:t>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„r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pyr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rk</w:t>
      </w:r>
      <w:r>
        <w:rPr>
          <w:rFonts w:ascii="Verdana" w:eastAsia="Verdana" w:hAnsi="Verdana" w:cs="Verdana"/>
        </w:rPr>
        <w:t>‟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and</w:t>
      </w:r>
    </w:p>
    <w:p w14:paraId="32F955A3" w14:textId="77777777" w:rsidR="00042457" w:rsidRDefault="002B77BC">
      <w:pPr>
        <w:spacing w:after="0" w:line="267" w:lineRule="exact"/>
        <w:ind w:left="942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„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1"/>
          <w:position w:val="-1"/>
        </w:rPr>
        <w:t>p</w:t>
      </w:r>
      <w:r>
        <w:rPr>
          <w:rFonts w:ascii="Verdana" w:eastAsia="Verdana" w:hAnsi="Verdana" w:cs="Verdana"/>
          <w:position w:val="-1"/>
        </w:rPr>
        <w:t>ec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2"/>
          <w:position w:val="-1"/>
        </w:rPr>
        <w:t>f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ed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ce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ce‟</w:t>
      </w:r>
      <w:r>
        <w:rPr>
          <w:rFonts w:ascii="Verdana" w:eastAsia="Verdana" w:hAnsi="Verdana" w:cs="Verdana"/>
          <w:spacing w:val="-1"/>
          <w:position w:val="-1"/>
        </w:rPr>
        <w:t xml:space="preserve"> ar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d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f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ed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sec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on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19(</w:t>
      </w:r>
      <w:r>
        <w:rPr>
          <w:rFonts w:ascii="Verdana" w:eastAsia="Verdana" w:hAnsi="Verdana" w:cs="Verdana"/>
          <w:spacing w:val="-1"/>
          <w:position w:val="-1"/>
        </w:rPr>
        <w:t>8</w:t>
      </w:r>
      <w:r>
        <w:rPr>
          <w:rFonts w:ascii="Verdana" w:eastAsia="Verdana" w:hAnsi="Verdana" w:cs="Verdana"/>
          <w:position w:val="-1"/>
        </w:rPr>
        <w:t>) of</w:t>
      </w:r>
      <w:r>
        <w:rPr>
          <w:rFonts w:ascii="Verdana" w:eastAsia="Verdana" w:hAnsi="Verdana" w:cs="Verdana"/>
          <w:spacing w:val="-1"/>
          <w:position w:val="-1"/>
        </w:rPr>
        <w:t xml:space="preserve"> tha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Ac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>.</w:t>
      </w:r>
    </w:p>
    <w:p w14:paraId="22571CAB" w14:textId="77777777" w:rsidR="00042457" w:rsidRDefault="00042457">
      <w:pPr>
        <w:spacing w:after="0"/>
        <w:sectPr w:rsidR="00042457" w:rsidSect="00841FD7">
          <w:type w:val="continuous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</w:p>
    <w:p w14:paraId="02F3866B" w14:textId="77777777" w:rsidR="00042457" w:rsidRDefault="002B77BC">
      <w:pPr>
        <w:spacing w:before="59" w:after="0" w:line="240" w:lineRule="auto"/>
        <w:ind w:left="100" w:right="628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lastRenderedPageBreak/>
        <w:t>C</w:t>
      </w:r>
      <w:r>
        <w:rPr>
          <w:rFonts w:ascii="Verdana" w:eastAsia="Verdana" w:hAnsi="Verdana" w:cs="Verdana"/>
          <w:b/>
          <w:bCs/>
          <w:spacing w:val="-1"/>
        </w:rPr>
        <w:t>la</w:t>
      </w:r>
      <w:r>
        <w:rPr>
          <w:rFonts w:ascii="Verdana" w:eastAsia="Verdana" w:hAnsi="Verdana" w:cs="Verdana"/>
          <w:b/>
          <w:bCs/>
          <w:spacing w:val="1"/>
        </w:rPr>
        <w:t>ss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s of </w:t>
      </w:r>
      <w:r>
        <w:rPr>
          <w:rFonts w:ascii="Verdana" w:eastAsia="Verdana" w:hAnsi="Verdana" w:cs="Verdana"/>
          <w:b/>
          <w:bCs/>
          <w:spacing w:val="-1"/>
        </w:rPr>
        <w:t>In</w:t>
      </w:r>
      <w:r>
        <w:rPr>
          <w:rFonts w:ascii="Verdana" w:eastAsia="Verdana" w:hAnsi="Verdana" w:cs="Verdana"/>
          <w:b/>
          <w:bCs/>
        </w:rPr>
        <w:t>fo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ma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</w:p>
    <w:p w14:paraId="5378767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4F66550E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w</w:t>
      </w:r>
      <w:r>
        <w:rPr>
          <w:rFonts w:ascii="Verdana" w:eastAsia="Verdana" w:hAnsi="Verdana" w:cs="Verdana"/>
          <w:b/>
          <w:bCs/>
          <w:spacing w:val="-1"/>
        </w:rPr>
        <w:t>ha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d</w:t>
      </w:r>
      <w:r>
        <w:rPr>
          <w:rFonts w:ascii="Verdana" w:eastAsia="Verdana" w:hAnsi="Verdana" w:cs="Verdana"/>
          <w:b/>
          <w:bCs/>
        </w:rPr>
        <w:t>o</w:t>
      </w:r>
    </w:p>
    <w:p w14:paraId="23D9DB0C" w14:textId="77777777" w:rsidR="00042457" w:rsidRDefault="002B77BC">
      <w:pPr>
        <w:spacing w:before="4" w:after="0" w:line="268" w:lineRule="exact"/>
        <w:ind w:left="820" w:right="5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Orga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nta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s, 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rnan</w:t>
      </w:r>
      <w:r>
        <w:rPr>
          <w:rFonts w:ascii="Verdana" w:eastAsia="Verdana" w:hAnsi="Verdana" w:cs="Verdana"/>
        </w:rPr>
        <w:t>ce.</w:t>
      </w:r>
    </w:p>
    <w:p w14:paraId="77B5107B" w14:textId="77777777" w:rsidR="00042457" w:rsidRDefault="00042457">
      <w:pPr>
        <w:spacing w:before="18" w:after="0" w:line="240" w:lineRule="exact"/>
        <w:rPr>
          <w:sz w:val="24"/>
          <w:szCs w:val="24"/>
        </w:rPr>
      </w:pPr>
    </w:p>
    <w:p w14:paraId="78463691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4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ow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i</w:t>
      </w:r>
      <w:r>
        <w:rPr>
          <w:rFonts w:ascii="Verdana" w:eastAsia="Verdana" w:hAnsi="Verdana" w:cs="Verdana"/>
          <w:b/>
          <w:bCs/>
        </w:rPr>
        <w:t>t</w:t>
      </w:r>
    </w:p>
    <w:p w14:paraId="38A84A7E" w14:textId="77777777" w:rsidR="00042457" w:rsidRDefault="002B77BC">
      <w:pPr>
        <w:tabs>
          <w:tab w:val="left" w:pos="1980"/>
          <w:tab w:val="left" w:pos="3460"/>
          <w:tab w:val="left" w:pos="4520"/>
          <w:tab w:val="left" w:pos="4960"/>
          <w:tab w:val="left" w:pos="6200"/>
          <w:tab w:val="left" w:pos="6820"/>
          <w:tab w:val="left" w:pos="7700"/>
          <w:tab w:val="left" w:pos="8720"/>
        </w:tabs>
        <w:spacing w:before="8" w:after="0" w:line="266" w:lineRule="exact"/>
        <w:ind w:left="820" w:right="5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nan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tu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 xml:space="preserve">and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tur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ntra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s.</w:t>
      </w:r>
    </w:p>
    <w:p w14:paraId="2B3E9A51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1BB2E766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ow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</w:t>
      </w:r>
    </w:p>
    <w:p w14:paraId="396402F4" w14:textId="77777777" w:rsidR="00042457" w:rsidRDefault="002B77BC">
      <w:pPr>
        <w:spacing w:before="4" w:after="0" w:line="268" w:lineRule="exact"/>
        <w:ind w:left="820" w:right="5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trat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5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60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ssess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ns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ws</w:t>
      </w:r>
    </w:p>
    <w:p w14:paraId="4CD22EBF" w14:textId="77777777" w:rsidR="00042457" w:rsidRDefault="00042457">
      <w:pPr>
        <w:spacing w:before="8" w:after="0" w:line="110" w:lineRule="exact"/>
        <w:rPr>
          <w:sz w:val="11"/>
          <w:szCs w:val="11"/>
        </w:rPr>
      </w:pPr>
    </w:p>
    <w:p w14:paraId="365822A4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6E35AB77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How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ma</w:t>
      </w:r>
      <w:r>
        <w:rPr>
          <w:rFonts w:ascii="Verdana" w:eastAsia="Verdana" w:hAnsi="Verdana" w:cs="Verdana"/>
          <w:b/>
          <w:bCs/>
          <w:spacing w:val="1"/>
        </w:rPr>
        <w:t>k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d</w:t>
      </w:r>
      <w:r>
        <w:rPr>
          <w:rFonts w:ascii="Verdana" w:eastAsia="Verdana" w:hAnsi="Verdana" w:cs="Verdana"/>
          <w:b/>
          <w:bCs/>
        </w:rPr>
        <w:t>ec</w:t>
      </w:r>
      <w:r>
        <w:rPr>
          <w:rFonts w:ascii="Verdana" w:eastAsia="Verdana" w:hAnsi="Verdana" w:cs="Verdana"/>
          <w:b/>
          <w:bCs/>
          <w:spacing w:val="-1"/>
        </w:rPr>
        <w:t>isi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s</w:t>
      </w:r>
    </w:p>
    <w:p w14:paraId="4584D5BE" w14:textId="6C6F831A" w:rsidR="00042457" w:rsidRDefault="002B77BC" w:rsidP="00CD3E61">
      <w:pPr>
        <w:spacing w:before="4" w:after="0" w:line="268" w:lineRule="exact"/>
        <w:ind w:left="821" w:right="58"/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cy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s. </w:t>
      </w:r>
      <w:r>
        <w:rPr>
          <w:rFonts w:ascii="Verdana" w:eastAsia="Verdana" w:hAnsi="Verdana" w:cs="Verdana"/>
          <w:spacing w:val="40"/>
        </w:rPr>
        <w:t xml:space="preserve"> </w:t>
      </w:r>
      <w:r w:rsidR="00CD3E61" w:rsidRPr="00CD3E61">
        <w:rPr>
          <w:rFonts w:ascii="Verdana" w:eastAsia="Verdana" w:hAnsi="Verdana" w:cs="Verdana"/>
          <w:lang w:val="en-GB"/>
        </w:rPr>
        <w:t>Decision making processes, internal criteria and procedures, consultations.</w:t>
      </w:r>
    </w:p>
    <w:p w14:paraId="06322103" w14:textId="77777777" w:rsidR="00CD3E61" w:rsidRDefault="00CD3E61" w:rsidP="00CD3E61">
      <w:pPr>
        <w:spacing w:before="4" w:after="0" w:line="268" w:lineRule="exact"/>
        <w:ind w:left="821" w:right="58"/>
        <w:rPr>
          <w:sz w:val="24"/>
          <w:szCs w:val="24"/>
        </w:rPr>
      </w:pPr>
    </w:p>
    <w:p w14:paraId="1408BCEF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li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es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p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oce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1"/>
        </w:rPr>
        <w:t>ur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>s</w:t>
      </w:r>
    </w:p>
    <w:p w14:paraId="2E44C74F" w14:textId="77777777" w:rsidR="00042457" w:rsidRDefault="002B77BC">
      <w:pPr>
        <w:spacing w:after="0" w:line="240" w:lineRule="auto"/>
        <w:ind w:left="82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urr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w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tt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oco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fun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ili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es.</w:t>
      </w:r>
    </w:p>
    <w:p w14:paraId="1F9EFB2A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31164F74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gi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s</w:t>
      </w:r>
    </w:p>
    <w:p w14:paraId="3FF2DCC6" w14:textId="77777777" w:rsidR="00042457" w:rsidRDefault="002B77BC">
      <w:pPr>
        <w:spacing w:before="6" w:after="0" w:line="266" w:lineRule="exact"/>
        <w:ind w:left="821" w:right="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qu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rs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fun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.</w:t>
      </w:r>
    </w:p>
    <w:p w14:paraId="630C6448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6D6FFB84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  <w:spacing w:val="1"/>
        </w:rPr>
        <w:t>Th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v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ces we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spacing w:val="-2"/>
        </w:rPr>
        <w:t>f</w:t>
      </w:r>
      <w:r>
        <w:rPr>
          <w:rFonts w:ascii="Verdana" w:eastAsia="Verdana" w:hAnsi="Verdana" w:cs="Verdana"/>
          <w:b/>
          <w:bCs/>
        </w:rPr>
        <w:t>er</w:t>
      </w:r>
    </w:p>
    <w:p w14:paraId="7C10DD3A" w14:textId="77777777" w:rsidR="00042457" w:rsidRDefault="002B77BC">
      <w:pPr>
        <w:spacing w:before="8" w:after="0" w:line="266" w:lineRule="exact"/>
        <w:ind w:left="821" w:right="6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dv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dan</w:t>
      </w:r>
      <w:r>
        <w:rPr>
          <w:rFonts w:ascii="Verdana" w:eastAsia="Verdana" w:hAnsi="Verdana" w:cs="Verdana"/>
        </w:rPr>
        <w:t xml:space="preserve">ce, 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oo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s, 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tran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ses.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esc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se</w:t>
      </w:r>
      <w:r>
        <w:rPr>
          <w:rFonts w:ascii="Verdana" w:eastAsia="Verdana" w:hAnsi="Verdana" w:cs="Verdana"/>
          <w:spacing w:val="-1"/>
        </w:rPr>
        <w:t>rv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ces o</w:t>
      </w:r>
      <w:r>
        <w:rPr>
          <w:rFonts w:ascii="Verdana" w:eastAsia="Verdana" w:hAnsi="Verdana" w:cs="Verdana"/>
          <w:spacing w:val="-1"/>
        </w:rPr>
        <w:t>ff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</w:p>
    <w:p w14:paraId="2E03F807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694EE50E" w14:textId="77777777" w:rsidR="00042457" w:rsidRDefault="002B77BC">
      <w:pPr>
        <w:spacing w:after="0" w:line="240" w:lineRule="auto"/>
        <w:ind w:left="101" w:right="326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sses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1"/>
        </w:rPr>
        <w:t xml:space="preserve"> 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 xml:space="preserve"> 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lly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ud</w:t>
      </w:r>
      <w:r>
        <w:rPr>
          <w:rFonts w:ascii="Verdana" w:eastAsia="Verdana" w:hAnsi="Verdana" w:cs="Verdana"/>
        </w:rPr>
        <w:t>e:</w:t>
      </w:r>
    </w:p>
    <w:p w14:paraId="12B632FD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72CED2C6" w14:textId="77777777" w:rsidR="00042457" w:rsidRDefault="002B77BC">
      <w:pPr>
        <w:tabs>
          <w:tab w:val="left" w:pos="820"/>
        </w:tabs>
        <w:spacing w:after="0" w:line="239" w:lineRule="auto"/>
        <w:ind w:left="821" w:right="57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los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aw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rw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e.</w:t>
      </w:r>
    </w:p>
    <w:p w14:paraId="0378DEFC" w14:textId="77777777" w:rsidR="00042457" w:rsidRDefault="00042457">
      <w:pPr>
        <w:spacing w:before="7" w:after="0" w:line="170" w:lineRule="exact"/>
        <w:rPr>
          <w:sz w:val="17"/>
          <w:szCs w:val="17"/>
        </w:rPr>
      </w:pPr>
    </w:p>
    <w:p w14:paraId="4F0F1022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raf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</w:rPr>
        <w:t>.</w:t>
      </w:r>
    </w:p>
    <w:p w14:paraId="0FEAD719" w14:textId="77777777" w:rsidR="00042457" w:rsidRDefault="00042457">
      <w:pPr>
        <w:spacing w:before="6" w:after="0" w:line="180" w:lineRule="exact"/>
        <w:rPr>
          <w:sz w:val="18"/>
          <w:szCs w:val="18"/>
        </w:rPr>
      </w:pPr>
    </w:p>
    <w:p w14:paraId="3F4A9F64" w14:textId="77777777" w:rsidR="00042457" w:rsidRDefault="002B77BC">
      <w:pPr>
        <w:tabs>
          <w:tab w:val="left" w:pos="820"/>
        </w:tabs>
        <w:spacing w:after="0" w:line="266" w:lineRule="exact"/>
        <w:ind w:left="821" w:right="58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ng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ily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nta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1"/>
        </w:rPr>
        <w:t>hav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een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ced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rag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ccess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 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s.</w:t>
      </w:r>
    </w:p>
    <w:p w14:paraId="2CD199D8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0007B722" w14:textId="77777777" w:rsidR="00042457" w:rsidRDefault="00042457">
      <w:pPr>
        <w:spacing w:before="19" w:after="0" w:line="220" w:lineRule="exact"/>
      </w:pPr>
    </w:p>
    <w:p w14:paraId="430947A7" w14:textId="77777777" w:rsidR="00042457" w:rsidRDefault="002B77BC">
      <w:pPr>
        <w:spacing w:after="0" w:line="241" w:lineRule="auto"/>
        <w:ind w:left="101" w:right="5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Th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m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od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b</w:t>
      </w:r>
      <w:r>
        <w:rPr>
          <w:rFonts w:ascii="Verdana" w:eastAsia="Verdana" w:hAnsi="Verdana" w:cs="Verdana"/>
          <w:b/>
          <w:bCs/>
        </w:rPr>
        <w:t>y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w</w:t>
      </w:r>
      <w:r>
        <w:rPr>
          <w:rFonts w:ascii="Verdana" w:eastAsia="Verdana" w:hAnsi="Verdana" w:cs="Verdana"/>
          <w:b/>
          <w:bCs/>
          <w:spacing w:val="-1"/>
        </w:rPr>
        <w:t>hi</w:t>
      </w:r>
      <w:r>
        <w:rPr>
          <w:rFonts w:ascii="Verdana" w:eastAsia="Verdana" w:hAnsi="Verdana" w:cs="Verdana"/>
          <w:b/>
          <w:bCs/>
        </w:rPr>
        <w:t>ch</w:t>
      </w:r>
      <w:r>
        <w:rPr>
          <w:rFonts w:ascii="Verdana" w:eastAsia="Verdana" w:hAnsi="Verdana" w:cs="Verdana"/>
          <w:b/>
          <w:bCs/>
          <w:spacing w:val="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fo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ma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publi</w:t>
      </w:r>
      <w:r>
        <w:rPr>
          <w:rFonts w:ascii="Verdana" w:eastAsia="Verdana" w:hAnsi="Verdana" w:cs="Verdana"/>
          <w:b/>
          <w:bCs/>
          <w:spacing w:val="1"/>
        </w:rPr>
        <w:t>sh</w:t>
      </w:r>
      <w:r>
        <w:rPr>
          <w:rFonts w:ascii="Verdana" w:eastAsia="Verdana" w:hAnsi="Verdana" w:cs="Verdana"/>
          <w:b/>
          <w:bCs/>
        </w:rPr>
        <w:t>ed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u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er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-1"/>
        </w:rPr>
        <w:t>il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b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1"/>
        </w:rPr>
        <w:t>mad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</w:rPr>
        <w:t>v</w:t>
      </w:r>
      <w:r>
        <w:rPr>
          <w:rFonts w:ascii="Verdana" w:eastAsia="Verdana" w:hAnsi="Verdana" w:cs="Verdana"/>
          <w:b/>
          <w:bCs/>
          <w:spacing w:val="-1"/>
        </w:rPr>
        <w:t>ail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  <w:spacing w:val="-1"/>
        </w:rPr>
        <w:t>ble</w:t>
      </w:r>
    </w:p>
    <w:p w14:paraId="560EA344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p w14:paraId="0A9A47C4" w14:textId="5FD67F85" w:rsidR="00042457" w:rsidRDefault="002B77BC">
      <w:pPr>
        <w:spacing w:after="0" w:line="266" w:lineRule="exact"/>
        <w:ind w:left="101" w:right="5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3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-1"/>
        </w:rPr>
        <w:t>wha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-1"/>
        </w:rPr>
        <w:t>by 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h</w:t>
      </w:r>
      <w:r>
        <w:rPr>
          <w:rFonts w:ascii="Verdana" w:eastAsia="Verdana" w:hAnsi="Verdana" w:cs="Verdana"/>
        </w:rPr>
        <w:t>ow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bt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d.</w:t>
      </w:r>
    </w:p>
    <w:p w14:paraId="5BBFD86F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69DEF6EF" w14:textId="483DC8E7" w:rsidR="00042457" w:rsidRDefault="002B77BC">
      <w:pPr>
        <w:spacing w:after="0" w:line="240" w:lineRule="auto"/>
        <w:ind w:left="101" w:right="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3"/>
        </w:rPr>
        <w:t xml:space="preserve"> </w:t>
      </w:r>
      <w:r w:rsidR="00AD06D4">
        <w:rPr>
          <w:rFonts w:ascii="Verdana" w:eastAsia="Verdana" w:hAnsi="Verdana" w:cs="Verdana"/>
          <w:spacing w:val="2"/>
        </w:rPr>
        <w:t>the School’s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apab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 </w:t>
      </w:r>
      <w:r>
        <w:rPr>
          <w:rFonts w:ascii="Verdana" w:eastAsia="Verdana" w:hAnsi="Verdana" w:cs="Verdana"/>
          <w:spacing w:val="-1"/>
        </w:rPr>
        <w:t>be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e.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mpra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 on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oes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ess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by</w:t>
      </w:r>
    </w:p>
    <w:p w14:paraId="29B41C25" w14:textId="77777777" w:rsidR="00042457" w:rsidRDefault="00042457">
      <w:pPr>
        <w:spacing w:after="0"/>
        <w:jc w:val="both"/>
        <w:sectPr w:rsidR="00042457">
          <w:pgSz w:w="11920" w:h="16840"/>
          <w:pgMar w:top="1360" w:right="1320" w:bottom="280" w:left="1340" w:header="720" w:footer="720" w:gutter="0"/>
          <w:cols w:space="720"/>
        </w:sectPr>
      </w:pPr>
    </w:p>
    <w:p w14:paraId="7DA891CD" w14:textId="1334935E" w:rsidR="00042457" w:rsidRDefault="002B77BC">
      <w:pPr>
        <w:spacing w:before="67" w:after="0" w:line="266" w:lineRule="exact"/>
        <w:ind w:left="100" w:right="5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lastRenderedPageBreak/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e, </w:t>
      </w:r>
      <w:r w:rsidR="00AD06D4">
        <w:rPr>
          <w:rFonts w:ascii="Verdana" w:eastAsia="Verdana" w:hAnsi="Verdana" w:cs="Verdana"/>
        </w:rPr>
        <w:t>the School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ow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bta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ed </w:t>
      </w:r>
      <w:r>
        <w:rPr>
          <w:rFonts w:ascii="Verdana" w:eastAsia="Verdana" w:hAnsi="Verdana" w:cs="Verdana"/>
          <w:spacing w:val="-1"/>
        </w:rPr>
        <w:t xml:space="preserve">by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ose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s.</w:t>
      </w:r>
    </w:p>
    <w:p w14:paraId="46EE67EC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4315ABB7" w14:textId="77777777" w:rsidR="00042457" w:rsidRDefault="002B77BC">
      <w:pPr>
        <w:spacing w:after="0" w:line="240" w:lineRule="auto"/>
        <w:ind w:left="100" w:right="5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pt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tan</w:t>
      </w:r>
      <w:r>
        <w:rPr>
          <w:rFonts w:ascii="Verdana" w:eastAsia="Verdana" w:hAnsi="Verdana" w:cs="Verdana"/>
        </w:rPr>
        <w:t>ces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 xml:space="preserve">ng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.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mann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, co</w:t>
      </w:r>
      <w:r>
        <w:rPr>
          <w:rFonts w:ascii="Verdana" w:eastAsia="Verdana" w:hAnsi="Verdana" w:cs="Verdana"/>
          <w:spacing w:val="-1"/>
        </w:rPr>
        <w:t>nta</w:t>
      </w:r>
      <w:r>
        <w:rPr>
          <w:rFonts w:ascii="Verdana" w:eastAsia="Verdana" w:hAnsi="Verdana" w:cs="Verdana"/>
        </w:rPr>
        <w:t xml:space="preserve">ct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. An </w:t>
      </w:r>
      <w:r>
        <w:rPr>
          <w:rFonts w:ascii="Verdana" w:eastAsia="Verdana" w:hAnsi="Verdana" w:cs="Verdana"/>
          <w:spacing w:val="-1"/>
        </w:rPr>
        <w:t>app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ntm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arrang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esc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e.</w:t>
      </w:r>
    </w:p>
    <w:p w14:paraId="3169634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33132FF4" w14:textId="77777777" w:rsidR="00042457" w:rsidRDefault="002B77BC">
      <w:pPr>
        <w:spacing w:after="0" w:line="240" w:lineRule="auto"/>
        <w:ind w:left="100" w:right="6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Ob</w:t>
      </w:r>
      <w:r>
        <w:rPr>
          <w:rFonts w:ascii="Verdana" w:eastAsia="Verdana" w:hAnsi="Verdana" w:cs="Verdana"/>
        </w:rPr>
        <w:t>li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qua</w:t>
      </w:r>
      <w:r>
        <w:rPr>
          <w:rFonts w:ascii="Verdana" w:eastAsia="Verdana" w:hAnsi="Verdana" w:cs="Verdana"/>
        </w:rPr>
        <w:t>li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y 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adh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 xml:space="preserve">ng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e.</w:t>
      </w:r>
    </w:p>
    <w:p w14:paraId="02237936" w14:textId="77777777" w:rsidR="00042457" w:rsidRDefault="00042457">
      <w:pPr>
        <w:spacing w:before="16" w:after="0" w:line="260" w:lineRule="exact"/>
        <w:rPr>
          <w:sz w:val="26"/>
          <w:szCs w:val="26"/>
        </w:rPr>
      </w:pPr>
    </w:p>
    <w:p w14:paraId="25EDD0BB" w14:textId="77777777" w:rsidR="00042457" w:rsidRDefault="002B77BC">
      <w:pPr>
        <w:spacing w:after="0" w:line="266" w:lineRule="exact"/>
        <w:ind w:left="100" w:right="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Ch</w:t>
      </w:r>
      <w:r>
        <w:rPr>
          <w:rFonts w:ascii="Verdana" w:eastAsia="Verdana" w:hAnsi="Verdana" w:cs="Verdana"/>
          <w:b/>
          <w:bCs/>
          <w:spacing w:val="-4"/>
        </w:rPr>
        <w:t>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g</w:t>
      </w:r>
      <w:r>
        <w:rPr>
          <w:rFonts w:ascii="Verdana" w:eastAsia="Verdana" w:hAnsi="Verdana" w:cs="Verdana"/>
          <w:b/>
          <w:bCs/>
        </w:rPr>
        <w:t xml:space="preserve">es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ch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 xml:space="preserve">y 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b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mad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for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fo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ma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 xml:space="preserve">n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1"/>
        </w:rPr>
        <w:t>blish</w:t>
      </w:r>
      <w:r>
        <w:rPr>
          <w:rFonts w:ascii="Verdana" w:eastAsia="Verdana" w:hAnsi="Verdana" w:cs="Verdana"/>
          <w:b/>
          <w:bCs/>
        </w:rPr>
        <w:t xml:space="preserve">ed  </w:t>
      </w:r>
      <w:r>
        <w:rPr>
          <w:rFonts w:ascii="Verdana" w:eastAsia="Verdana" w:hAnsi="Verdana" w:cs="Verdana"/>
          <w:b/>
          <w:bCs/>
          <w:spacing w:val="1"/>
        </w:rPr>
        <w:t>un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4"/>
        </w:rPr>
        <w:t>i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</w:rPr>
        <w:t>e</w:t>
      </w:r>
    </w:p>
    <w:p w14:paraId="2F6D4DAF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0F4A0273" w14:textId="5D54D2FB" w:rsidR="00042457" w:rsidRDefault="002B77BC">
      <w:pPr>
        <w:spacing w:after="0" w:line="240" w:lineRule="auto"/>
        <w:ind w:left="100" w:right="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purp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max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mu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cost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2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and tran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mum</w:t>
      </w:r>
      <w:r>
        <w:rPr>
          <w:rFonts w:ascii="Verdana" w:eastAsia="Verdana" w:hAnsi="Verdana" w:cs="Verdana"/>
        </w:rPr>
        <w:t>.</w:t>
      </w:r>
    </w:p>
    <w:p w14:paraId="254CC162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0CA38AA5" w14:textId="77777777" w:rsidR="00042457" w:rsidRDefault="002B77BC">
      <w:pPr>
        <w:spacing w:after="0" w:line="241" w:lineRule="auto"/>
        <w:ind w:left="100" w:right="6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ccessed 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ee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of 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e.</w:t>
      </w:r>
    </w:p>
    <w:p w14:paraId="790A9EB3" w14:textId="77777777" w:rsidR="00042457" w:rsidRDefault="00042457">
      <w:pPr>
        <w:spacing w:before="4" w:after="0" w:line="260" w:lineRule="exact"/>
        <w:rPr>
          <w:sz w:val="26"/>
          <w:szCs w:val="26"/>
        </w:rPr>
      </w:pPr>
    </w:p>
    <w:p w14:paraId="2777332A" w14:textId="77777777" w:rsidR="00042457" w:rsidRDefault="002B77BC">
      <w:pPr>
        <w:spacing w:after="0" w:line="240" w:lineRule="auto"/>
        <w:ind w:left="100" w:right="5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ub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</w:p>
    <w:p w14:paraId="22F288BC" w14:textId="77777777" w:rsidR="00042457" w:rsidRDefault="002B77BC">
      <w:pPr>
        <w:spacing w:before="1" w:after="0" w:line="240" w:lineRule="auto"/>
        <w:ind w:left="100" w:right="783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nt.</w:t>
      </w:r>
    </w:p>
    <w:p w14:paraId="4D7449C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013FE51D" w14:textId="77777777" w:rsidR="00042457" w:rsidRDefault="002B77BC">
      <w:pPr>
        <w:spacing w:after="0" w:line="240" w:lineRule="auto"/>
        <w:ind w:left="100" w:right="178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tua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bur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urr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s:</w:t>
      </w:r>
    </w:p>
    <w:p w14:paraId="0B454063" w14:textId="77777777" w:rsidR="00042457" w:rsidRDefault="00042457">
      <w:pPr>
        <w:spacing w:before="6" w:after="0" w:line="260" w:lineRule="exact"/>
        <w:rPr>
          <w:sz w:val="26"/>
          <w:szCs w:val="26"/>
        </w:rPr>
      </w:pPr>
    </w:p>
    <w:p w14:paraId="7AC3C7F1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-1"/>
        </w:rPr>
        <w:t>ph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oco</w:t>
      </w:r>
      <w:r>
        <w:rPr>
          <w:rFonts w:ascii="Verdana" w:eastAsia="Verdana" w:hAnsi="Verdana" w:cs="Verdana"/>
          <w:spacing w:val="-1"/>
        </w:rPr>
        <w:t>py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ng</w:t>
      </w:r>
    </w:p>
    <w:p w14:paraId="43DA53D0" w14:textId="77777777" w:rsidR="00042457" w:rsidRDefault="00042457">
      <w:pPr>
        <w:spacing w:after="0" w:line="170" w:lineRule="exact"/>
        <w:rPr>
          <w:sz w:val="17"/>
          <w:szCs w:val="17"/>
        </w:rPr>
      </w:pPr>
    </w:p>
    <w:p w14:paraId="29CE19F9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1"/>
        </w:rPr>
        <w:t>tag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pa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ka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</w:p>
    <w:p w14:paraId="62C71CE7" w14:textId="77777777" w:rsidR="00042457" w:rsidRDefault="00042457">
      <w:pPr>
        <w:spacing w:after="0" w:line="170" w:lineRule="exact"/>
        <w:rPr>
          <w:sz w:val="17"/>
          <w:szCs w:val="17"/>
        </w:rPr>
      </w:pPr>
    </w:p>
    <w:p w14:paraId="0BACB3A5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cos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ly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1"/>
        </w:rPr>
        <w:t>rr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</w:p>
    <w:p w14:paraId="7B747FBA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3F550B04" w14:textId="77777777" w:rsidR="00042457" w:rsidRDefault="00042457">
      <w:pPr>
        <w:spacing w:before="19" w:after="0" w:line="220" w:lineRule="exact"/>
      </w:pPr>
    </w:p>
    <w:p w14:paraId="3C946973" w14:textId="77777777" w:rsidR="00042457" w:rsidRDefault="002B77BC">
      <w:pPr>
        <w:spacing w:after="0" w:line="240" w:lineRule="auto"/>
        <w:ind w:left="100" w:right="5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re th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lly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tan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es,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the 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gh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es, 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ily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.</w:t>
      </w:r>
    </w:p>
    <w:p w14:paraId="249E482E" w14:textId="77777777" w:rsidR="00042457" w:rsidRDefault="00042457">
      <w:pPr>
        <w:spacing w:before="5" w:after="0" w:line="260" w:lineRule="exact"/>
        <w:rPr>
          <w:sz w:val="26"/>
          <w:szCs w:val="26"/>
        </w:rPr>
      </w:pPr>
    </w:p>
    <w:p w14:paraId="6743D9A9" w14:textId="77777777" w:rsidR="00042457" w:rsidRDefault="002B77BC">
      <w:pPr>
        <w:spacing w:after="0" w:line="240" w:lineRule="auto"/>
        <w:ind w:left="100" w:right="5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g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2"/>
        </w:rPr>
        <w:t>(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-1"/>
        </w:rPr>
        <w:t>part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s)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van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py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rk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7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se. </w:t>
      </w:r>
      <w:r>
        <w:rPr>
          <w:rFonts w:ascii="Verdana" w:eastAsia="Verdana" w:hAnsi="Verdana" w:cs="Verdana"/>
          <w:spacing w:val="45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7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  <w:spacing w:val="-1"/>
        </w:rPr>
        <w:t>rg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11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om 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 xml:space="preserve">f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Act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s.</w:t>
      </w:r>
    </w:p>
    <w:p w14:paraId="31021724" w14:textId="77777777" w:rsidR="00042457" w:rsidRDefault="00042457">
      <w:pPr>
        <w:spacing w:before="5" w:after="0" w:line="260" w:lineRule="exact"/>
        <w:rPr>
          <w:sz w:val="26"/>
          <w:szCs w:val="26"/>
        </w:rPr>
      </w:pPr>
    </w:p>
    <w:p w14:paraId="383E8563" w14:textId="77777777" w:rsidR="00042457" w:rsidRDefault="002B77BC">
      <w:pPr>
        <w:spacing w:after="0" w:line="240" w:lineRule="auto"/>
        <w:ind w:left="101" w:right="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paym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re 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Paym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qu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the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.</w:t>
      </w:r>
    </w:p>
    <w:p w14:paraId="5190017A" w14:textId="77777777" w:rsidR="00042457" w:rsidRDefault="00042457">
      <w:pPr>
        <w:spacing w:after="0"/>
        <w:jc w:val="both"/>
        <w:sectPr w:rsidR="00042457">
          <w:pgSz w:w="11920" w:h="16840"/>
          <w:pgMar w:top="1360" w:right="1320" w:bottom="280" w:left="1340" w:header="720" w:footer="720" w:gutter="0"/>
          <w:cols w:space="720"/>
        </w:sectPr>
      </w:pPr>
    </w:p>
    <w:p w14:paraId="1C958F59" w14:textId="77777777" w:rsidR="00042457" w:rsidRDefault="002B77BC">
      <w:pPr>
        <w:spacing w:before="59" w:after="0" w:line="240" w:lineRule="auto"/>
        <w:ind w:left="100" w:right="700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lastRenderedPageBreak/>
        <w:t>W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tt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n 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>q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ts</w:t>
      </w:r>
    </w:p>
    <w:p w14:paraId="30A8FDA2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5E170172" w14:textId="7D3DA3A6" w:rsidR="00042457" w:rsidRDefault="002B77BC">
      <w:pPr>
        <w:spacing w:after="0" w:line="240" w:lineRule="auto"/>
        <w:ind w:left="100" w:right="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2"/>
        </w:rPr>
        <w:t xml:space="preserve"> </w:t>
      </w:r>
      <w:r w:rsidR="00AD55D8">
        <w:rPr>
          <w:rFonts w:ascii="Verdana" w:eastAsia="Verdana" w:hAnsi="Verdana" w:cs="Verdana"/>
        </w:rPr>
        <w:t>the School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  <w:spacing w:val="-3"/>
        </w:rPr>
        <w:t>u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ng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</w:p>
    <w:p w14:paraId="40BC11E3" w14:textId="0D01C1EF" w:rsidR="00136131" w:rsidRDefault="00136131">
      <w:pPr>
        <w:spacing w:after="0" w:line="240" w:lineRule="auto"/>
        <w:ind w:left="100" w:right="57"/>
        <w:jc w:val="both"/>
        <w:rPr>
          <w:rFonts w:ascii="Verdana" w:eastAsia="Verdana" w:hAnsi="Verdana" w:cs="Verdana"/>
        </w:rPr>
      </w:pPr>
    </w:p>
    <w:p w14:paraId="0D8DE979" w14:textId="77777777" w:rsidR="00136131" w:rsidRDefault="00136131" w:rsidP="00136131">
      <w:pPr>
        <w:rPr>
          <w:rFonts w:ascii="Verdana" w:hAnsi="Verdana"/>
        </w:rPr>
      </w:pPr>
    </w:p>
    <w:p w14:paraId="184280E1" w14:textId="77777777" w:rsidR="00136131" w:rsidRPr="00F42A97" w:rsidRDefault="00136131" w:rsidP="00136131">
      <w:pPr>
        <w:rPr>
          <w:rFonts w:ascii="Arial" w:hAnsi="Arial" w:cs="Arial"/>
          <w:sz w:val="8"/>
          <w:szCs w:val="8"/>
        </w:rPr>
      </w:pPr>
    </w:p>
    <w:p w14:paraId="4A56FAE0" w14:textId="77777777" w:rsidR="00136131" w:rsidRPr="00F271A9" w:rsidRDefault="00136131" w:rsidP="00136131">
      <w:pPr>
        <w:pBdr>
          <w:top w:val="single" w:sz="4" w:space="1" w:color="auto"/>
          <w:bottom w:val="single" w:sz="4" w:space="1" w:color="auto"/>
        </w:pBdr>
        <w:adjustRightInd w:val="0"/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F271A9">
        <w:rPr>
          <w:rFonts w:ascii="Arial" w:hAnsi="Arial" w:cs="Arial"/>
          <w:b/>
          <w:sz w:val="20"/>
          <w:szCs w:val="20"/>
        </w:rPr>
        <w:t>St. Peter’s – Policy Summary</w:t>
      </w:r>
    </w:p>
    <w:p w14:paraId="05E333A1" w14:textId="4255149D" w:rsidR="00136131" w:rsidRPr="00F271A9" w:rsidRDefault="00136131" w:rsidP="00136131">
      <w:pPr>
        <w:tabs>
          <w:tab w:val="left" w:pos="1985"/>
          <w:tab w:val="left" w:pos="6521"/>
          <w:tab w:val="left" w:pos="8505"/>
        </w:tabs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Title:</w:t>
      </w:r>
      <w:r>
        <w:rPr>
          <w:rFonts w:ascii="Arial" w:hAnsi="Arial" w:cs="Arial"/>
          <w:sz w:val="20"/>
          <w:szCs w:val="20"/>
        </w:rPr>
        <w:tab/>
        <w:t>Publication Scheme</w:t>
      </w:r>
    </w:p>
    <w:p w14:paraId="78404934" w14:textId="77777777" w:rsidR="00136131" w:rsidRPr="00F271A9" w:rsidRDefault="00136131" w:rsidP="00136131">
      <w:pPr>
        <w:tabs>
          <w:tab w:val="left" w:pos="1985"/>
          <w:tab w:val="left" w:pos="6521"/>
          <w:tab w:val="left" w:pos="8505"/>
        </w:tabs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F271A9">
        <w:rPr>
          <w:rFonts w:ascii="Arial" w:hAnsi="Arial" w:cs="Arial"/>
          <w:sz w:val="20"/>
          <w:szCs w:val="20"/>
        </w:rPr>
        <w:t>Scope:</w:t>
      </w:r>
      <w:r w:rsidRPr="00F271A9">
        <w:rPr>
          <w:rFonts w:ascii="Arial" w:hAnsi="Arial" w:cs="Arial"/>
          <w:sz w:val="20"/>
          <w:szCs w:val="20"/>
        </w:rPr>
        <w:tab/>
        <w:t>Pupils</w:t>
      </w:r>
      <w:r>
        <w:rPr>
          <w:rFonts w:ascii="Arial" w:hAnsi="Arial" w:cs="Arial"/>
          <w:sz w:val="20"/>
          <w:szCs w:val="20"/>
        </w:rPr>
        <w:t>, Parents, Staff &amp; Governors</w:t>
      </w:r>
    </w:p>
    <w:p w14:paraId="5545460D" w14:textId="4C13FEAB" w:rsidR="00136131" w:rsidRPr="00F271A9" w:rsidRDefault="00136131" w:rsidP="00136131">
      <w:pPr>
        <w:tabs>
          <w:tab w:val="left" w:pos="1985"/>
          <w:tab w:val="left" w:pos="6521"/>
          <w:tab w:val="left" w:pos="8505"/>
        </w:tabs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Links:</w:t>
      </w:r>
      <w:r>
        <w:rPr>
          <w:rFonts w:ascii="Arial" w:hAnsi="Arial" w:cs="Arial"/>
          <w:sz w:val="20"/>
          <w:szCs w:val="20"/>
        </w:rPr>
        <w:tab/>
        <w:t>Data Protection Policy, Freedom of Information</w:t>
      </w:r>
      <w:r w:rsidRPr="00F271A9">
        <w:rPr>
          <w:rFonts w:ascii="Arial" w:hAnsi="Arial" w:cs="Arial"/>
          <w:sz w:val="20"/>
          <w:szCs w:val="20"/>
        </w:rPr>
        <w:t xml:space="preserve"> Policy</w:t>
      </w:r>
    </w:p>
    <w:p w14:paraId="5D9D4BCB" w14:textId="2B844DF6" w:rsidR="00136131" w:rsidRPr="00F271A9" w:rsidRDefault="00136131" w:rsidP="00136131">
      <w:pPr>
        <w:tabs>
          <w:tab w:val="left" w:pos="1985"/>
          <w:tab w:val="left" w:pos="6521"/>
          <w:tab w:val="left" w:pos="8505"/>
          <w:tab w:val="left" w:pos="8647"/>
        </w:tabs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F271A9">
        <w:rPr>
          <w:rFonts w:ascii="Arial" w:hAnsi="Arial" w:cs="Arial"/>
          <w:sz w:val="20"/>
          <w:szCs w:val="20"/>
        </w:rPr>
        <w:t>Reviewed by:</w:t>
      </w:r>
      <w:r w:rsidRPr="00F271A9">
        <w:rPr>
          <w:rFonts w:ascii="Arial" w:hAnsi="Arial" w:cs="Arial"/>
          <w:sz w:val="20"/>
          <w:szCs w:val="20"/>
        </w:rPr>
        <w:tab/>
        <w:t>Finance &amp; Premises Committee</w:t>
      </w:r>
      <w:r>
        <w:rPr>
          <w:rFonts w:ascii="Arial" w:hAnsi="Arial" w:cs="Arial"/>
          <w:sz w:val="20"/>
          <w:szCs w:val="20"/>
        </w:rPr>
        <w:t xml:space="preserve">             Review Cycle: Bi-</w:t>
      </w:r>
      <w:r w:rsidRPr="00F271A9">
        <w:rPr>
          <w:rFonts w:ascii="Arial" w:hAnsi="Arial" w:cs="Arial"/>
          <w:sz w:val="20"/>
          <w:szCs w:val="20"/>
        </w:rPr>
        <w:t>Annual</w:t>
      </w:r>
    </w:p>
    <w:p w14:paraId="76719A3D" w14:textId="7CBE24B7" w:rsidR="00136131" w:rsidRPr="00F271A9" w:rsidRDefault="00136131" w:rsidP="00136131">
      <w:pPr>
        <w:tabs>
          <w:tab w:val="left" w:pos="1985"/>
          <w:tab w:val="left" w:pos="6521"/>
          <w:tab w:val="left" w:pos="8505"/>
        </w:tabs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F271A9">
        <w:rPr>
          <w:rFonts w:ascii="Arial" w:hAnsi="Arial" w:cs="Arial"/>
          <w:sz w:val="20"/>
          <w:szCs w:val="20"/>
        </w:rPr>
        <w:t>Approved:</w:t>
      </w:r>
      <w:r w:rsidRPr="00F271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15</w:t>
      </w:r>
      <w:r w:rsidRPr="00F42A9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 2018                               Next Full Review: May 2020</w:t>
      </w:r>
    </w:p>
    <w:p w14:paraId="7F36FAC9" w14:textId="77777777" w:rsidR="00136131" w:rsidRPr="00F271A9" w:rsidRDefault="00136131" w:rsidP="00136131">
      <w:pPr>
        <w:pBdr>
          <w:bottom w:val="single" w:sz="4" w:space="1" w:color="auto"/>
        </w:pBdr>
        <w:tabs>
          <w:tab w:val="left" w:pos="1985"/>
          <w:tab w:val="left" w:pos="6521"/>
          <w:tab w:val="left" w:pos="8505"/>
        </w:tabs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F271A9">
        <w:rPr>
          <w:rFonts w:ascii="Arial" w:hAnsi="Arial" w:cs="Arial"/>
          <w:sz w:val="20"/>
          <w:szCs w:val="20"/>
        </w:rPr>
        <w:t>Ratif</w:t>
      </w:r>
      <w:r>
        <w:rPr>
          <w:rFonts w:ascii="Arial" w:hAnsi="Arial" w:cs="Arial"/>
          <w:sz w:val="20"/>
          <w:szCs w:val="20"/>
        </w:rPr>
        <w:t>ied by FGB:</w:t>
      </w:r>
      <w:r>
        <w:rPr>
          <w:rFonts w:ascii="Arial" w:hAnsi="Arial" w:cs="Arial"/>
          <w:sz w:val="20"/>
          <w:szCs w:val="20"/>
        </w:rPr>
        <w:tab/>
        <w:t>15</w:t>
      </w:r>
      <w:r w:rsidRPr="00F42A9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 2018</w:t>
      </w:r>
    </w:p>
    <w:p w14:paraId="7B3FEF1F" w14:textId="77777777" w:rsidR="00136131" w:rsidRPr="00F271A9" w:rsidRDefault="00136131" w:rsidP="00136131">
      <w:pPr>
        <w:pStyle w:val="PlainText"/>
        <w:spacing w:line="260" w:lineRule="atLeast"/>
        <w:jc w:val="both"/>
        <w:rPr>
          <w:rFonts w:ascii="Arial" w:hAnsi="Arial" w:cs="Arial"/>
        </w:rPr>
      </w:pPr>
    </w:p>
    <w:p w14:paraId="1779B529" w14:textId="77777777" w:rsidR="00136131" w:rsidRDefault="00136131">
      <w:pPr>
        <w:spacing w:after="0" w:line="240" w:lineRule="auto"/>
        <w:ind w:left="100" w:right="57"/>
        <w:jc w:val="both"/>
        <w:rPr>
          <w:rFonts w:ascii="Verdana" w:eastAsia="Verdana" w:hAnsi="Verdana" w:cs="Verdana"/>
        </w:rPr>
      </w:pPr>
    </w:p>
    <w:p w14:paraId="339F6B33" w14:textId="77777777" w:rsidR="00042457" w:rsidRDefault="00042457">
      <w:pPr>
        <w:spacing w:before="5" w:after="0" w:line="260" w:lineRule="exact"/>
        <w:rPr>
          <w:sz w:val="26"/>
          <w:szCs w:val="26"/>
        </w:rPr>
      </w:pPr>
    </w:p>
    <w:p w14:paraId="038CE49E" w14:textId="77777777" w:rsidR="00042457" w:rsidRDefault="00042457">
      <w:pPr>
        <w:spacing w:after="0"/>
        <w:jc w:val="both"/>
        <w:sectPr w:rsidR="00042457">
          <w:pgSz w:w="11920" w:h="16840"/>
          <w:pgMar w:top="1360" w:right="1320" w:bottom="280" w:left="1340" w:header="720" w:footer="720" w:gutter="0"/>
          <w:cols w:space="720"/>
        </w:sectPr>
      </w:pPr>
    </w:p>
    <w:p w14:paraId="4F2B2A29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45FD398A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1E954A63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605376FA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7D084BCE" w14:textId="0CA39D3A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 w:rsidR="001A579F">
        <w:rPr>
          <w:rFonts w:ascii="Georgia" w:eastAsia="Georgia" w:hAnsi="Georgia" w:cs="Georgia"/>
          <w:color w:val="FF0000"/>
          <w:spacing w:val="1"/>
          <w:sz w:val="40"/>
          <w:szCs w:val="40"/>
        </w:rPr>
        <w:t xml:space="preserve"> and populate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425108C2" w14:textId="77777777" w:rsidR="00042457" w:rsidRDefault="00042457">
      <w:pPr>
        <w:spacing w:before="8" w:after="0" w:line="110" w:lineRule="exact"/>
        <w:rPr>
          <w:sz w:val="11"/>
          <w:szCs w:val="11"/>
        </w:rPr>
      </w:pPr>
    </w:p>
    <w:p w14:paraId="39C9DC1C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100DEBA7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0116121B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46C13E45" w14:textId="77777777" w:rsidR="00042457" w:rsidRDefault="0004245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2BAE3154" w14:textId="77777777">
        <w:trPr>
          <w:trHeight w:hRule="exact" w:val="132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BA33" w14:textId="77777777" w:rsidR="00042457" w:rsidRDefault="002B77BC">
            <w:pPr>
              <w:spacing w:after="0" w:line="336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nfo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 xml:space="preserve">o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 xml:space="preserve"> p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sh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d.</w:t>
            </w:r>
          </w:p>
          <w:p w14:paraId="5EBA39BA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is 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pp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</w:p>
          <w:p w14:paraId="29457082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“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o 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nfo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”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0031" w14:textId="77777777" w:rsidR="00042457" w:rsidRDefault="002B77BC">
            <w:pPr>
              <w:spacing w:before="5" w:after="0" w:line="340" w:lineRule="exact"/>
              <w:ind w:left="102" w:right="385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 xml:space="preserve">the 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nfo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ai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5740" w14:textId="77777777" w:rsidR="00042457" w:rsidRDefault="002B77BC">
            <w:pPr>
              <w:spacing w:after="0" w:line="336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ost</w:t>
            </w:r>
          </w:p>
        </w:tc>
      </w:tr>
      <w:tr w:rsidR="00042457" w14:paraId="18E0FB14" w14:textId="77777777">
        <w:trPr>
          <w:trHeight w:hRule="exact" w:val="209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3FC0" w14:textId="77777777" w:rsidR="00042457" w:rsidRDefault="002B77BC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o</w:t>
            </w:r>
          </w:p>
          <w:p w14:paraId="2F459998" w14:textId="77777777" w:rsidR="00042457" w:rsidRDefault="002B77BC">
            <w:pPr>
              <w:spacing w:after="0" w:line="290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s)</w:t>
            </w:r>
          </w:p>
          <w:p w14:paraId="1C2224D4" w14:textId="77777777" w:rsidR="00042457" w:rsidRDefault="0004245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64EB8CDD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EECD" w14:textId="77777777" w:rsidR="00042457" w:rsidRDefault="002B77BC">
            <w:pPr>
              <w:spacing w:before="5" w:after="0" w:line="292" w:lineRule="exact"/>
              <w:ind w:left="102" w:right="68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nd/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F341" w14:textId="77777777" w:rsidR="00042457" w:rsidRDefault="00042457"/>
        </w:tc>
      </w:tr>
      <w:tr w:rsidR="00042457" w14:paraId="35EBF65C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E86A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’s 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DC30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E153" w14:textId="77777777" w:rsidR="00042457" w:rsidRDefault="00042457"/>
        </w:tc>
      </w:tr>
      <w:tr w:rsidR="00042457" w14:paraId="0C1B724D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ECA8" w14:textId="77777777" w:rsidR="00042457" w:rsidRDefault="002B77BC">
            <w:pPr>
              <w:spacing w:before="5" w:after="0" w:line="292" w:lineRule="exact"/>
              <w:ind w:left="102" w:right="18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’s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BC93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418D" w14:textId="77777777" w:rsidR="00042457" w:rsidRDefault="00042457"/>
        </w:tc>
      </w:tr>
    </w:tbl>
    <w:p w14:paraId="13FCB0AB" w14:textId="77777777" w:rsidR="00042457" w:rsidRDefault="00042457">
      <w:pPr>
        <w:spacing w:after="0"/>
        <w:sectPr w:rsidR="00042457">
          <w:headerReference w:type="default" r:id="rId12"/>
          <w:footerReference w:type="default" r:id="rId13"/>
          <w:pgSz w:w="16840" w:h="11920" w:orient="landscape"/>
          <w:pgMar w:top="2280" w:right="740" w:bottom="1900" w:left="0" w:header="2" w:footer="1706" w:gutter="0"/>
          <w:pgNumType w:start="1"/>
          <w:cols w:space="720"/>
        </w:sectPr>
      </w:pPr>
    </w:p>
    <w:p w14:paraId="6012488A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3875CDB8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1A61E1CA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381FC2F9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358793F6" w14:textId="77777777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2D44257A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5929E5C2" w14:textId="77777777">
        <w:trPr>
          <w:trHeight w:hRule="exact" w:val="34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7C62" w14:textId="77777777" w:rsidR="00042457" w:rsidRDefault="00042457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84E3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9E4F" w14:textId="77777777" w:rsidR="00042457" w:rsidRDefault="00042457"/>
        </w:tc>
      </w:tr>
      <w:tr w:rsidR="00042457" w14:paraId="05FE8E27" w14:textId="77777777">
        <w:trPr>
          <w:trHeight w:hRule="exact" w:val="59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31F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Go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DA68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884C" w14:textId="77777777" w:rsidR="00042457" w:rsidRDefault="00042457"/>
        </w:tc>
      </w:tr>
      <w:tr w:rsidR="00042457" w14:paraId="568719FD" w14:textId="77777777">
        <w:trPr>
          <w:trHeight w:hRule="exact" w:val="88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122D" w14:textId="77777777" w:rsidR="00042457" w:rsidRDefault="002B77BC">
            <w:pPr>
              <w:spacing w:before="7" w:after="0" w:line="290" w:lineRule="exact"/>
              <w:ind w:left="102" w:right="29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ia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ibl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F352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5E01" w14:textId="77777777" w:rsidR="00042457" w:rsidRDefault="00042457"/>
        </w:tc>
      </w:tr>
      <w:tr w:rsidR="00042457" w14:paraId="2D204A02" w14:textId="77777777">
        <w:trPr>
          <w:trHeight w:hRule="exact" w:val="59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DFA5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8386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8990" w14:textId="77777777" w:rsidR="00042457" w:rsidRDefault="00042457"/>
        </w:tc>
      </w:tr>
      <w:tr w:rsidR="00042457" w14:paraId="72335A14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E965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Annu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(i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AA25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4135" w14:textId="77777777" w:rsidR="00042457" w:rsidRDefault="00042457"/>
        </w:tc>
      </w:tr>
      <w:tr w:rsidR="00042457" w14:paraId="70F70A2D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AA93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A63E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4E06" w14:textId="77777777" w:rsidR="00042457" w:rsidRDefault="00042457"/>
        </w:tc>
      </w:tr>
      <w:tr w:rsidR="00042457" w14:paraId="67C45F7A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63EC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tim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2D13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11A9" w14:textId="77777777" w:rsidR="00042457" w:rsidRDefault="00042457"/>
        </w:tc>
      </w:tr>
      <w:tr w:rsidR="00042457" w14:paraId="30B751CA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B87D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Add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ss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dd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8633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36DB" w14:textId="77777777" w:rsidR="00042457" w:rsidRDefault="00042457"/>
        </w:tc>
      </w:tr>
    </w:tbl>
    <w:p w14:paraId="03C9913F" w14:textId="77777777" w:rsidR="00042457" w:rsidRDefault="00042457">
      <w:pPr>
        <w:spacing w:after="0"/>
        <w:sectPr w:rsidR="00042457">
          <w:pgSz w:w="16840" w:h="11920" w:orient="landscape"/>
          <w:pgMar w:top="2280" w:right="740" w:bottom="1960" w:left="0" w:header="2" w:footer="1706" w:gutter="0"/>
          <w:cols w:space="720"/>
        </w:sectPr>
      </w:pPr>
    </w:p>
    <w:p w14:paraId="66D5CFB6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338E714E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7A9D7E4C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070315F6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1C6E24A8" w14:textId="77777777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488113E7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0E7CBA85" w14:textId="77777777">
        <w:trPr>
          <w:trHeight w:hRule="exact" w:val="3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5AB7" w14:textId="77777777" w:rsidR="00042457" w:rsidRDefault="00042457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D121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D71A" w14:textId="77777777" w:rsidR="00042457" w:rsidRDefault="00042457"/>
        </w:tc>
      </w:tr>
      <w:tr w:rsidR="00042457" w14:paraId="1519F4D1" w14:textId="77777777">
        <w:trPr>
          <w:trHeight w:hRule="exact" w:val="177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2B06" w14:textId="77777777" w:rsidR="00042457" w:rsidRDefault="002B77BC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– W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1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t</w:t>
            </w:r>
          </w:p>
          <w:p w14:paraId="07DB738E" w14:textId="77777777" w:rsidR="00042457" w:rsidRDefault="002B77BC">
            <w:pPr>
              <w:spacing w:before="6" w:after="0" w:line="292" w:lineRule="exact"/>
              <w:ind w:left="102" w:right="57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tio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nd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nditu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  <w:p w14:paraId="08ECB10F" w14:textId="77777777" w:rsidR="00042457" w:rsidRDefault="00042457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7B512ED7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ar as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imu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D641" w14:textId="77777777" w:rsidR="00042457" w:rsidRDefault="002B77BC">
            <w:pPr>
              <w:spacing w:before="5" w:after="0" w:line="292" w:lineRule="exact"/>
              <w:ind w:left="102" w:right="68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nd/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6809" w14:textId="77777777" w:rsidR="00042457" w:rsidRDefault="00042457"/>
        </w:tc>
      </w:tr>
      <w:tr w:rsidR="00042457" w14:paraId="334BE990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BDB6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Annu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spacing w:val="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A30B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B21D" w14:textId="77777777" w:rsidR="00042457" w:rsidRDefault="00042457"/>
        </w:tc>
      </w:tr>
      <w:tr w:rsidR="00042457" w14:paraId="51820105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09CA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pit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4102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AD2B" w14:textId="77777777" w:rsidR="00042457" w:rsidRDefault="00042457"/>
        </w:tc>
      </w:tr>
      <w:tr w:rsidR="00042457" w14:paraId="61429BEE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F1B7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Fin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BC3E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6A4C" w14:textId="77777777" w:rsidR="00042457" w:rsidRDefault="00042457"/>
        </w:tc>
      </w:tr>
      <w:tr w:rsidR="00042457" w14:paraId="0CEB1BAF" w14:textId="77777777">
        <w:trPr>
          <w:trHeight w:hRule="exact" w:val="117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EDC0" w14:textId="77777777" w:rsidR="00042457" w:rsidRDefault="002B77BC">
            <w:pPr>
              <w:spacing w:after="0" w:line="240" w:lineRule="auto"/>
              <w:ind w:left="102" w:right="14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£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2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0 –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publi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qu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val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B4FE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50BB" w14:textId="77777777" w:rsidR="00042457" w:rsidRDefault="00042457"/>
        </w:tc>
      </w:tr>
      <w:tr w:rsidR="00042457" w14:paraId="4DD407C8" w14:textId="77777777">
        <w:trPr>
          <w:trHeight w:hRule="exact" w:val="324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C4E5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as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int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4123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9B2F" w14:textId="77777777" w:rsidR="00042457" w:rsidRDefault="00042457"/>
        </w:tc>
      </w:tr>
    </w:tbl>
    <w:p w14:paraId="5A3B55DA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31597000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4F2A87BE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2DA65266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60B3ECBE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718E1F1F" w14:textId="77777777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744CC9E4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5841748B" w14:textId="77777777">
        <w:trPr>
          <w:trHeight w:hRule="exact" w:val="88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23BE" w14:textId="77777777" w:rsidR="00042457" w:rsidRDefault="002B77BC">
            <w:pPr>
              <w:spacing w:before="7" w:after="0" w:line="290" w:lineRule="exact"/>
              <w:ind w:left="102" w:right="40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 /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so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mpl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09DC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34F6" w14:textId="77777777" w:rsidR="00042457" w:rsidRDefault="00042457"/>
        </w:tc>
      </w:tr>
      <w:tr w:rsidR="00042457" w14:paraId="30443D91" w14:textId="77777777">
        <w:trPr>
          <w:trHeight w:hRule="exact" w:val="59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D4A8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1AE8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0303" w14:textId="77777777" w:rsidR="00042457" w:rsidRDefault="00042457"/>
        </w:tc>
      </w:tr>
      <w:tr w:rsidR="00042457" w14:paraId="534D703E" w14:textId="77777777">
        <w:trPr>
          <w:trHeight w:hRule="exact" w:val="146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B559" w14:textId="77777777" w:rsidR="00042457" w:rsidRDefault="002B77BC">
            <w:pPr>
              <w:spacing w:before="7" w:after="0" w:line="290" w:lineRule="exact"/>
              <w:ind w:left="102" w:right="32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can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h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hip</w:t>
            </w:r>
          </w:p>
          <w:p w14:paraId="610BF0B8" w14:textId="77777777" w:rsidR="00042457" w:rsidRDefault="002B77BC">
            <w:pPr>
              <w:spacing w:before="2" w:after="0" w:line="290" w:lineRule="exact"/>
              <w:ind w:left="102" w:right="16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£60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00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0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nnu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 ca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B76F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E914" w14:textId="77777777" w:rsidR="00042457" w:rsidRDefault="00042457"/>
        </w:tc>
      </w:tr>
      <w:tr w:rsidR="00042457" w14:paraId="5EF97C7A" w14:textId="77777777">
        <w:trPr>
          <w:trHeight w:hRule="exact" w:val="1469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DB67" w14:textId="77777777" w:rsidR="00042457" w:rsidRDefault="002B77BC">
            <w:pPr>
              <w:spacing w:after="0" w:line="239" w:lineRule="auto"/>
              <w:ind w:left="102" w:right="16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im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p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£10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,0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00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juni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F94C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D49D" w14:textId="77777777" w:rsidR="00042457" w:rsidRDefault="00042457"/>
        </w:tc>
      </w:tr>
      <w:tr w:rsidR="00042457" w14:paraId="356ECACF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2E50" w14:textId="77777777" w:rsidR="00042457" w:rsidRDefault="002B77BC">
            <w:pPr>
              <w:spacing w:before="5" w:after="0" w:line="292" w:lineRule="exact"/>
              <w:ind w:left="102" w:right="29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Go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s’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d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6C4E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E3D9" w14:textId="77777777" w:rsidR="00042457" w:rsidRDefault="00042457"/>
        </w:tc>
      </w:tr>
    </w:tbl>
    <w:p w14:paraId="76672BE8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6F0C52C6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46D05A8F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422EF7B1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1EE10FAE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3B23398A" w14:textId="77777777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516326DE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50291721" w14:textId="77777777">
        <w:trPr>
          <w:trHeight w:hRule="exact" w:val="3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F447" w14:textId="77777777" w:rsidR="00042457" w:rsidRDefault="00042457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3BA2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88A6" w14:textId="77777777" w:rsidR="00042457" w:rsidRDefault="00042457"/>
        </w:tc>
      </w:tr>
      <w:tr w:rsidR="00042457" w14:paraId="693D817C" w14:textId="77777777">
        <w:trPr>
          <w:trHeight w:hRule="exact" w:val="224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2A20" w14:textId="77777777" w:rsidR="00042457" w:rsidRDefault="002B77BC">
            <w:pPr>
              <w:spacing w:before="10" w:after="0" w:line="388" w:lineRule="exact"/>
              <w:ind w:left="102" w:right="454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– W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 xml:space="preserve">we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are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g</w:t>
            </w:r>
          </w:p>
          <w:p w14:paraId="0481DF00" w14:textId="77777777" w:rsidR="00042457" w:rsidRDefault="002B77BC">
            <w:pPr>
              <w:spacing w:after="0" w:line="282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(St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pl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</w:p>
          <w:p w14:paraId="0554C085" w14:textId="77777777" w:rsidR="00042457" w:rsidRDefault="002B77BC">
            <w:pPr>
              <w:spacing w:after="0" w:line="290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ws)</w:t>
            </w:r>
          </w:p>
          <w:p w14:paraId="1F6A66AA" w14:textId="77777777" w:rsidR="00042457" w:rsidRDefault="0004245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4FF15203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as 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1727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19C0" w14:textId="77777777" w:rsidR="00042457" w:rsidRDefault="00042457"/>
        </w:tc>
      </w:tr>
      <w:tr w:rsidR="00042457" w14:paraId="1B5F00A9" w14:textId="77777777">
        <w:trPr>
          <w:trHeight w:hRule="exact" w:val="263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6EB9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y)</w:t>
            </w:r>
          </w:p>
          <w:p w14:paraId="6DADB8FF" w14:textId="77777777" w:rsidR="00042457" w:rsidRDefault="0004245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3C9F1057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cas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s:</w:t>
            </w:r>
          </w:p>
          <w:p w14:paraId="3D429D44" w14:textId="77777777" w:rsidR="00042457" w:rsidRDefault="0004245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3F98145E" w14:textId="77777777" w:rsidR="00042457" w:rsidRDefault="002B77BC">
            <w:pPr>
              <w:tabs>
                <w:tab w:val="left" w:pos="820"/>
              </w:tabs>
              <w:spacing w:after="0" w:line="292" w:lineRule="exact"/>
              <w:ind w:left="822" w:right="127" w:hanging="36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upp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Go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nt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</w:p>
          <w:p w14:paraId="48522BBF" w14:textId="77777777" w:rsidR="00042457" w:rsidRDefault="00042457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136510D0" w14:textId="77777777" w:rsidR="00042457" w:rsidRDefault="002B77BC">
            <w:pPr>
              <w:tabs>
                <w:tab w:val="left" w:pos="820"/>
              </w:tabs>
              <w:spacing w:after="0" w:line="292" w:lineRule="exact"/>
              <w:ind w:left="822" w:right="187" w:hanging="36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te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A78C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713D" w14:textId="77777777" w:rsidR="00042457" w:rsidRDefault="00042457"/>
        </w:tc>
      </w:tr>
    </w:tbl>
    <w:p w14:paraId="26A92285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419E1AF6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697D369E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03A530C8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734D12EA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6EDB85EE" w14:textId="77777777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76ADDD17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785EB2C8" w14:textId="77777777">
        <w:trPr>
          <w:trHeight w:hRule="exact" w:val="1759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AF46" w14:textId="77777777" w:rsidR="00042457" w:rsidRDefault="002B77BC">
            <w:pPr>
              <w:spacing w:after="0" w:line="289" w:lineRule="exact"/>
              <w:ind w:left="906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</w:p>
          <w:p w14:paraId="4CDBC3E8" w14:textId="77777777" w:rsidR="00042457" w:rsidRDefault="002B77BC">
            <w:pPr>
              <w:spacing w:after="0" w:line="290" w:lineRule="exact"/>
              <w:ind w:left="906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F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ort</w:t>
            </w:r>
          </w:p>
          <w:p w14:paraId="25F76CF4" w14:textId="77777777" w:rsidR="00042457" w:rsidRDefault="0004245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201BA608" w14:textId="77777777" w:rsidR="00042457" w:rsidRDefault="002B77B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t-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tio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4F21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971A" w14:textId="77777777" w:rsidR="00042457" w:rsidRDefault="00042457"/>
        </w:tc>
      </w:tr>
      <w:tr w:rsidR="00042457" w14:paraId="2795C741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AA0D" w14:textId="77777777" w:rsidR="00042457" w:rsidRDefault="002B77BC">
            <w:pPr>
              <w:spacing w:before="5" w:after="0" w:line="292" w:lineRule="exact"/>
              <w:ind w:left="102" w:right="7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the 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9742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6CFC" w14:textId="77777777" w:rsidR="00042457" w:rsidRDefault="00042457"/>
        </w:tc>
      </w:tr>
      <w:tr w:rsidR="00042457" w14:paraId="1DF60661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DBE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r a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3910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0176" w14:textId="77777777" w:rsidR="00042457" w:rsidRDefault="00042457"/>
        </w:tc>
      </w:tr>
      <w:tr w:rsidR="00042457" w14:paraId="588F8E5A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6A0B" w14:textId="77777777" w:rsidR="00042457" w:rsidRDefault="002B77BC">
            <w:pPr>
              <w:spacing w:before="5" w:after="0" w:line="292" w:lineRule="exact"/>
              <w:ind w:left="102" w:right="43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’s 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utu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mpl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ny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utu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E152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B88A" w14:textId="77777777" w:rsidR="00042457" w:rsidRDefault="00042457"/>
        </w:tc>
      </w:tr>
      <w:tr w:rsidR="00042457" w14:paraId="7E2039CB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F53B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hil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8670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64C2" w14:textId="77777777" w:rsidR="00042457" w:rsidRDefault="00042457"/>
        </w:tc>
      </w:tr>
      <w:tr w:rsidR="00042457" w14:paraId="0AC6A09E" w14:textId="77777777">
        <w:trPr>
          <w:trHeight w:hRule="exact" w:val="39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205A" w14:textId="77777777" w:rsidR="00042457" w:rsidRDefault="002B77BC">
            <w:pPr>
              <w:spacing w:after="0" w:line="387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 xml:space="preserve">–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Ho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DD0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636A" w14:textId="77777777" w:rsidR="00042457" w:rsidRDefault="00042457"/>
        </w:tc>
      </w:tr>
    </w:tbl>
    <w:p w14:paraId="010C8F57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59E3AA16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0E00F1A7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55434292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105DD001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7A017E97" w14:textId="77777777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26626AF5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269393A7" w14:textId="77777777">
        <w:trPr>
          <w:trHeight w:hRule="exact" w:val="117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F579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ak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  <w:p w14:paraId="34AEECD6" w14:textId="77777777" w:rsidR="00042457" w:rsidRDefault="0004245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35C0AB54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as 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mum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8A56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D065" w14:textId="77777777" w:rsidR="00042457" w:rsidRDefault="00042457"/>
        </w:tc>
      </w:tr>
      <w:tr w:rsidR="00042457" w14:paraId="598EA2E4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22CC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Admi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s)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–</w:t>
            </w:r>
          </w:p>
          <w:p w14:paraId="7C079744" w14:textId="77777777" w:rsidR="00042457" w:rsidRDefault="002B77BC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ppli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D85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ADDD" w14:textId="77777777" w:rsidR="00042457" w:rsidRDefault="00042457"/>
        </w:tc>
      </w:tr>
      <w:tr w:rsidR="00042457" w14:paraId="6D72AE39" w14:textId="77777777">
        <w:trPr>
          <w:trHeight w:hRule="exact" w:val="117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FA17" w14:textId="77777777" w:rsidR="00042457" w:rsidRDefault="002B77BC">
            <w:pPr>
              <w:spacing w:before="7" w:after="0" w:line="290" w:lineRule="exact"/>
              <w:ind w:left="102" w:right="8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ting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mmi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NB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ly</w:t>
            </w:r>
          </w:p>
          <w:p w14:paraId="76862875" w14:textId="77777777" w:rsidR="00042457" w:rsidRDefault="002B77BC">
            <w:pPr>
              <w:spacing w:after="0" w:line="285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as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041F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D73A" w14:textId="77777777" w:rsidR="00042457" w:rsidRDefault="00042457"/>
        </w:tc>
      </w:tr>
      <w:tr w:rsidR="00042457" w14:paraId="5BFA24AE" w14:textId="77777777">
        <w:trPr>
          <w:trHeight w:hRule="exact" w:val="185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BF1C" w14:textId="77777777" w:rsidR="00042457" w:rsidRDefault="002B77BC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– O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4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es</w:t>
            </w:r>
          </w:p>
          <w:p w14:paraId="0FBA7F80" w14:textId="77777777" w:rsidR="00042457" w:rsidRDefault="002B77BC">
            <w:pPr>
              <w:spacing w:before="6" w:after="0" w:line="292" w:lineRule="exact"/>
              <w:ind w:left="102" w:right="25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s)</w:t>
            </w:r>
          </w:p>
          <w:p w14:paraId="00B9FB50" w14:textId="77777777" w:rsidR="00042457" w:rsidRDefault="00042457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79EAED2C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y.</w:t>
            </w:r>
          </w:p>
          <w:p w14:paraId="4499AB45" w14:textId="77777777" w:rsidR="00042457" w:rsidRDefault="002B77BC">
            <w:pPr>
              <w:spacing w:after="0" w:line="290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a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45DD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1A48" w14:textId="77777777" w:rsidR="00042457" w:rsidRDefault="00042457"/>
        </w:tc>
      </w:tr>
    </w:tbl>
    <w:p w14:paraId="265E0FF6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019727AA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1ED94953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10DEC135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4CA6DB3E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3835B892" w14:textId="77777777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7FF68F81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67971146" w14:textId="77777777">
        <w:trPr>
          <w:trHeight w:hRule="exact" w:val="263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393B" w14:textId="77777777" w:rsidR="00042457" w:rsidRDefault="002B77BC">
            <w:pPr>
              <w:spacing w:before="7" w:after="0" w:line="290" w:lineRule="exact"/>
              <w:ind w:left="102" w:right="36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ve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</w:t>
            </w:r>
          </w:p>
          <w:p w14:paraId="715C5F87" w14:textId="77777777" w:rsidR="00042457" w:rsidRDefault="002B77BC">
            <w:pPr>
              <w:spacing w:before="3" w:after="0" w:line="290" w:lineRule="exact"/>
              <w:ind w:left="102" w:right="24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se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d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ndlin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</w:p>
          <w:p w14:paraId="7FC9A8BD" w14:textId="77777777" w:rsidR="00042457" w:rsidRDefault="002B77BC">
            <w:pPr>
              <w:spacing w:after="0" w:line="285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 a W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ngu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acc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the</w:t>
            </w:r>
          </w:p>
          <w:p w14:paraId="765B4DAC" w14:textId="77777777" w:rsidR="00042457" w:rsidRDefault="002B77BC">
            <w:pPr>
              <w:spacing w:before="6" w:after="0" w:line="292" w:lineRule="exact"/>
              <w:ind w:left="102" w:right="19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ngu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19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9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3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an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/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ce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</w:t>
            </w:r>
          </w:p>
          <w:p w14:paraId="27BFB8CC" w14:textId="77777777" w:rsidR="00042457" w:rsidRDefault="002B77BC">
            <w:pPr>
              <w:spacing w:after="0" w:line="282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1998.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2096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CFFD" w14:textId="77777777" w:rsidR="00042457" w:rsidRDefault="00042457"/>
        </w:tc>
      </w:tr>
      <w:tr w:rsidR="00042457" w14:paraId="65B93E4A" w14:textId="77777777">
        <w:trPr>
          <w:trHeight w:hRule="exact" w:val="146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9342" w14:textId="77777777" w:rsidR="00042457" w:rsidRDefault="002B77BC">
            <w:pPr>
              <w:spacing w:after="0" w:line="289" w:lineRule="exact"/>
              <w:ind w:left="64" w:right="1356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:</w:t>
            </w:r>
          </w:p>
          <w:p w14:paraId="77E402DF" w14:textId="77777777" w:rsidR="00042457" w:rsidRDefault="002B77BC">
            <w:pPr>
              <w:tabs>
                <w:tab w:val="left" w:pos="820"/>
              </w:tabs>
              <w:spacing w:after="0" w:line="292" w:lineRule="exact"/>
              <w:ind w:left="46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-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  <w:p w14:paraId="014F1230" w14:textId="77777777" w:rsidR="00042457" w:rsidRDefault="002B77BC">
            <w:pPr>
              <w:tabs>
                <w:tab w:val="left" w:pos="820"/>
              </w:tabs>
              <w:spacing w:after="0" w:line="293" w:lineRule="exact"/>
              <w:ind w:left="46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-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2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ve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  <w:p w14:paraId="51796193" w14:textId="77777777" w:rsidR="00042457" w:rsidRDefault="002B77BC">
            <w:pPr>
              <w:tabs>
                <w:tab w:val="left" w:pos="820"/>
              </w:tabs>
              <w:spacing w:after="0" w:line="290" w:lineRule="exact"/>
              <w:ind w:left="46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-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2FB4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CF87" w14:textId="77777777" w:rsidR="00042457" w:rsidRDefault="00042457"/>
        </w:tc>
      </w:tr>
      <w:tr w:rsidR="00042457" w14:paraId="7A7B5AC9" w14:textId="77777777">
        <w:trPr>
          <w:trHeight w:hRule="exact" w:val="117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8B55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</w:p>
          <w:p w14:paraId="66C8E550" w14:textId="77777777" w:rsidR="00042457" w:rsidRDefault="00042457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4412190F" w14:textId="77777777" w:rsidR="00042457" w:rsidRDefault="00042457">
            <w:pPr>
              <w:spacing w:after="0" w:line="200" w:lineRule="exact"/>
              <w:rPr>
                <w:sz w:val="20"/>
                <w:szCs w:val="20"/>
              </w:rPr>
            </w:pPr>
          </w:p>
          <w:p w14:paraId="05583CFA" w14:textId="77777777" w:rsidR="00042457" w:rsidRDefault="002B77BC">
            <w:pPr>
              <w:spacing w:after="0" w:line="290" w:lineRule="exact"/>
              <w:ind w:left="102" w:right="10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0535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998D" w14:textId="77777777" w:rsidR="00042457" w:rsidRDefault="00042457"/>
        </w:tc>
      </w:tr>
    </w:tbl>
    <w:p w14:paraId="6956C36F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40946140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1763AB9F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65BB9E4B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69B4918A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4F40435C" w14:textId="77777777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6F64ED4C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11C1C91D" w14:textId="77777777">
        <w:trPr>
          <w:trHeight w:hRule="exact" w:val="205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6463" w14:textId="77777777" w:rsidR="00042457" w:rsidRDefault="002B77BC">
            <w:pPr>
              <w:spacing w:before="7" w:after="0" w:line="290" w:lineRule="exact"/>
              <w:ind w:left="102" w:right="53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utin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</w:p>
          <w:p w14:paraId="5A47F378" w14:textId="77777777" w:rsidR="00042457" w:rsidRDefault="002B77BC">
            <w:pPr>
              <w:spacing w:after="0" w:line="285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.</w:t>
            </w:r>
          </w:p>
          <w:p w14:paraId="155423B4" w14:textId="77777777" w:rsidR="00042457" w:rsidRDefault="002B77BC">
            <w:pPr>
              <w:spacing w:before="6" w:after="0" w:line="292" w:lineRule="exact"/>
              <w:ind w:left="102" w:right="51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-li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it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uid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w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ca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(pl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ase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“H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w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</w:t>
            </w:r>
          </w:p>
          <w:p w14:paraId="57EA7373" w14:textId="77777777" w:rsidR="00042457" w:rsidRDefault="002B77BC">
            <w:pPr>
              <w:spacing w:after="0" w:line="282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mpl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”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F26B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E56F" w14:textId="77777777" w:rsidR="00042457" w:rsidRDefault="00042457"/>
        </w:tc>
      </w:tr>
      <w:tr w:rsidR="00042457" w14:paraId="76C654B8" w14:textId="77777777">
        <w:trPr>
          <w:trHeight w:hRule="exact" w:val="1567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25B1" w14:textId="77777777" w:rsidR="00042457" w:rsidRDefault="002B77BC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rs</w:t>
            </w:r>
          </w:p>
          <w:p w14:paraId="74ABCE11" w14:textId="77777777" w:rsidR="00042457" w:rsidRDefault="00042457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E0D490D" w14:textId="77777777" w:rsidR="00042457" w:rsidRDefault="002B77BC">
            <w:pPr>
              <w:spacing w:after="0" w:line="240" w:lineRule="auto"/>
              <w:ind w:left="102" w:right="4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li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60B2" w14:textId="77777777" w:rsidR="00042457" w:rsidRDefault="002B77BC">
            <w:pPr>
              <w:spacing w:after="0" w:line="239" w:lineRule="auto"/>
              <w:ind w:left="102" w:right="12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ay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av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78EF" w14:textId="77777777" w:rsidR="00042457" w:rsidRDefault="00042457"/>
        </w:tc>
      </w:tr>
      <w:tr w:rsidR="00042457" w14:paraId="22F44B4F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0643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ulu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1613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B9A9" w14:textId="77777777" w:rsidR="00042457" w:rsidRDefault="00042457"/>
        </w:tc>
      </w:tr>
      <w:tr w:rsidR="00042457" w14:paraId="169D36C6" w14:textId="77777777">
        <w:trPr>
          <w:trHeight w:hRule="exact" w:val="54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D10C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6770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28BA" w14:textId="77777777" w:rsidR="00042457" w:rsidRDefault="00042457"/>
        </w:tc>
      </w:tr>
      <w:tr w:rsidR="00042457" w14:paraId="68707E05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FD2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B0D7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DDC" w14:textId="77777777" w:rsidR="00042457" w:rsidRDefault="00042457"/>
        </w:tc>
      </w:tr>
    </w:tbl>
    <w:p w14:paraId="3E9F827F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085E2592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1ED406F1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471B082B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7315316F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0F166B09" w14:textId="77777777" w:rsidR="00042457" w:rsidRDefault="002B77BC">
      <w:pPr>
        <w:spacing w:after="0" w:line="454" w:lineRule="exact"/>
        <w:ind w:left="1440" w:right="161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6A14E78C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727381F7" w14:textId="77777777">
        <w:trPr>
          <w:trHeight w:hRule="exact" w:val="88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D74D" w14:textId="77777777" w:rsidR="00042457" w:rsidRDefault="002B77BC">
            <w:pPr>
              <w:spacing w:before="7" w:after="0" w:line="290" w:lineRule="exact"/>
              <w:ind w:left="102" w:right="71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le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pub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ava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7EF7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82FA" w14:textId="77777777" w:rsidR="00042457" w:rsidRDefault="00042457"/>
        </w:tc>
      </w:tr>
      <w:tr w:rsidR="00042457" w14:paraId="7D85F078" w14:textId="77777777">
        <w:trPr>
          <w:trHeight w:hRule="exact" w:val="185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D611" w14:textId="77777777" w:rsidR="00042457" w:rsidRDefault="002B77BC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 xml:space="preserve">–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4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er</w:t>
            </w:r>
          </w:p>
          <w:p w14:paraId="491A3566" w14:textId="77777777" w:rsidR="00042457" w:rsidRDefault="002B77BC">
            <w:pPr>
              <w:spacing w:before="10" w:after="0" w:line="290" w:lineRule="exact"/>
              <w:ind w:left="102" w:right="22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we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ce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s)</w:t>
            </w:r>
          </w:p>
          <w:p w14:paraId="0D7F6120" w14:textId="77777777" w:rsidR="00042457" w:rsidRDefault="00042457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6ABDBEA5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EB9" w14:textId="77777777" w:rsidR="00042457" w:rsidRDefault="002B77BC">
            <w:pPr>
              <w:spacing w:before="5" w:after="0" w:line="292" w:lineRule="exact"/>
              <w:ind w:left="102" w:right="129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ay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av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</w:p>
          <w:p w14:paraId="376C7F92" w14:textId="77777777" w:rsidR="00042457" w:rsidRDefault="002B77BC">
            <w:pPr>
              <w:spacing w:after="0" w:line="282" w:lineRule="exact"/>
              <w:ind w:left="102" w:right="1565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DF00" w14:textId="77777777" w:rsidR="00042457" w:rsidRDefault="00042457"/>
        </w:tc>
      </w:tr>
      <w:tr w:rsidR="00042457" w14:paraId="6D7485E6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13E6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Ex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ar ac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0C0A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98EC" w14:textId="77777777" w:rsidR="00042457" w:rsidRDefault="00042457"/>
        </w:tc>
      </w:tr>
      <w:tr w:rsidR="00042457" w14:paraId="10623EAC" w14:textId="77777777">
        <w:trPr>
          <w:trHeight w:hRule="exact" w:val="59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C589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lubs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F1B6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9DE6" w14:textId="77777777" w:rsidR="00042457" w:rsidRDefault="00042457"/>
        </w:tc>
      </w:tr>
      <w:tr w:rsidR="00042457" w14:paraId="75A777A0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1637" w14:textId="77777777" w:rsidR="00042457" w:rsidRDefault="002B77BC">
            <w:pPr>
              <w:spacing w:before="7" w:after="0" w:line="290" w:lineRule="exact"/>
              <w:ind w:left="102" w:right="59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se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0BA1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FC8C" w14:textId="77777777" w:rsidR="00042457" w:rsidRDefault="00042457"/>
        </w:tc>
      </w:tr>
    </w:tbl>
    <w:p w14:paraId="34A51D34" w14:textId="77777777" w:rsidR="00042457" w:rsidRDefault="00042457">
      <w:pPr>
        <w:spacing w:after="0"/>
        <w:sectPr w:rsidR="00042457">
          <w:footerReference w:type="default" r:id="rId14"/>
          <w:pgSz w:w="16840" w:h="11920" w:orient="landscape"/>
          <w:pgMar w:top="2280" w:right="600" w:bottom="1900" w:left="0" w:header="2" w:footer="1718" w:gutter="0"/>
          <w:pgNumType w:start="10"/>
          <w:cols w:space="720"/>
        </w:sectPr>
      </w:pPr>
    </w:p>
    <w:p w14:paraId="3D5E12E8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5D081EE7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1B966ED8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75270FA9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7690B343" w14:textId="77777777" w:rsidR="00042457" w:rsidRDefault="002B77BC">
      <w:pPr>
        <w:spacing w:after="0" w:line="454" w:lineRule="exact"/>
        <w:ind w:left="1440" w:right="161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283A0EB2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5B17E65C" w14:textId="77777777">
        <w:trPr>
          <w:trHeight w:hRule="exact" w:val="67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9828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ks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ws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1A09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AD80" w14:textId="77777777" w:rsidR="00042457" w:rsidRDefault="00042457"/>
        </w:tc>
      </w:tr>
      <w:tr w:rsidR="00042457" w14:paraId="6ED8F96D" w14:textId="77777777">
        <w:trPr>
          <w:trHeight w:hRule="exact" w:val="1274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2F9D" w14:textId="77777777" w:rsidR="00042457" w:rsidRDefault="002B77BC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io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n</w:t>
            </w:r>
          </w:p>
          <w:p w14:paraId="2C486BDC" w14:textId="77777777" w:rsidR="00042457" w:rsidRDefault="002B77BC">
            <w:pPr>
              <w:spacing w:before="6" w:after="0" w:line="292" w:lineRule="exact"/>
              <w:ind w:left="102" w:right="36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97E2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A572" w14:textId="77777777" w:rsidR="00042457" w:rsidRDefault="00042457"/>
        </w:tc>
      </w:tr>
      <w:tr w:rsidR="00042457" w14:paraId="31E50A87" w14:textId="77777777">
        <w:trPr>
          <w:trHeight w:hRule="exact" w:val="234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C3D6" w14:textId="77777777" w:rsidR="00042457" w:rsidRDefault="00042457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9852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68BE" w14:textId="77777777" w:rsidR="00042457" w:rsidRDefault="00042457"/>
        </w:tc>
      </w:tr>
    </w:tbl>
    <w:p w14:paraId="3AD1BE27" w14:textId="77777777" w:rsidR="00042457" w:rsidRDefault="00042457">
      <w:pPr>
        <w:spacing w:before="6" w:after="0" w:line="120" w:lineRule="exact"/>
        <w:rPr>
          <w:sz w:val="12"/>
          <w:szCs w:val="12"/>
        </w:rPr>
      </w:pPr>
    </w:p>
    <w:p w14:paraId="1B78A13B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7DCE1DB6" w14:textId="77777777" w:rsidR="00042457" w:rsidRDefault="002B77BC">
      <w:pPr>
        <w:spacing w:before="10" w:after="0" w:line="240" w:lineRule="auto"/>
        <w:ind w:left="144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z w:val="28"/>
          <w:szCs w:val="28"/>
        </w:rPr>
        <w:t>HE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E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F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sz w:val="28"/>
          <w:szCs w:val="28"/>
        </w:rPr>
        <w:t>ES</w:t>
      </w:r>
    </w:p>
    <w:p w14:paraId="6756C1AE" w14:textId="77777777" w:rsidR="00042457" w:rsidRDefault="00042457">
      <w:pPr>
        <w:spacing w:after="0"/>
        <w:sectPr w:rsidR="00042457">
          <w:pgSz w:w="16840" w:h="11920" w:orient="landscape"/>
          <w:pgMar w:top="2280" w:right="600" w:bottom="1900" w:left="0" w:header="2" w:footer="1718" w:gutter="0"/>
          <w:cols w:space="720"/>
        </w:sectPr>
      </w:pPr>
    </w:p>
    <w:p w14:paraId="06512614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722E7606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7B72BD30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7BD0C1C3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12A64244" w14:textId="77777777" w:rsidR="00042457" w:rsidRDefault="002B77BC">
      <w:pPr>
        <w:spacing w:after="0" w:line="454" w:lineRule="exact"/>
        <w:ind w:left="1440" w:right="161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0F48D7E3" w14:textId="77777777" w:rsidR="00042457" w:rsidRDefault="00042457">
      <w:pPr>
        <w:spacing w:before="2" w:after="0" w:line="260" w:lineRule="exact"/>
        <w:rPr>
          <w:sz w:val="26"/>
          <w:szCs w:val="26"/>
        </w:rPr>
      </w:pPr>
    </w:p>
    <w:p w14:paraId="788EE73E" w14:textId="77777777" w:rsidR="00042457" w:rsidRDefault="002B77BC">
      <w:pPr>
        <w:spacing w:before="22" w:after="0" w:line="338" w:lineRule="exact"/>
        <w:ind w:left="1440" w:right="904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is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de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ho</w:t>
      </w:r>
      <w:r>
        <w:rPr>
          <w:rFonts w:ascii="Verdana" w:eastAsia="Verdana" w:hAnsi="Verdana" w:cs="Verdana"/>
          <w:b/>
          <w:bCs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th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z w:val="28"/>
          <w:szCs w:val="28"/>
        </w:rPr>
        <w:t>ave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ee</w:t>
      </w:r>
      <w:r>
        <w:rPr>
          <w:rFonts w:ascii="Verdana" w:eastAsia="Verdana" w:hAnsi="Verdana" w:cs="Verdana"/>
          <w:b/>
          <w:bCs/>
          <w:sz w:val="28"/>
          <w:szCs w:val="28"/>
        </w:rPr>
        <w:t>n ar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z w:val="28"/>
          <w:szCs w:val="28"/>
        </w:rPr>
        <w:t>iv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d at a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shou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ld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sh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d as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art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of th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g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.</w:t>
      </w:r>
    </w:p>
    <w:p w14:paraId="1D4A362E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430D318B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6C326920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3506"/>
        <w:gridCol w:w="4394"/>
      </w:tblGrid>
      <w:tr w:rsidR="00042457" w14:paraId="0E849523" w14:textId="77777777">
        <w:trPr>
          <w:trHeight w:hRule="exact" w:val="593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E357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 xml:space="preserve">OF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HA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RGE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5E0B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92E0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 xml:space="preserve">S OF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HA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RGE</w:t>
            </w:r>
          </w:p>
        </w:tc>
      </w:tr>
      <w:tr w:rsidR="00042457" w14:paraId="08802F53" w14:textId="77777777">
        <w:trPr>
          <w:trHeight w:hRule="exact" w:val="1176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19A3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bu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nt c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st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455B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g/p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@</w:t>
            </w:r>
          </w:p>
          <w:p w14:paraId="35EF5DF2" w14:textId="77777777" w:rsidR="00042457" w:rsidRDefault="002B77BC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..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(bl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&amp;</w:t>
            </w:r>
          </w:p>
          <w:p w14:paraId="3AF3D4FF" w14:textId="77777777" w:rsidR="00042457" w:rsidRDefault="002B77BC">
            <w:pPr>
              <w:spacing w:after="0" w:line="290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hit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0A70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*</w:t>
            </w:r>
          </w:p>
        </w:tc>
      </w:tr>
      <w:tr w:rsidR="00042457" w14:paraId="40249376" w14:textId="77777777">
        <w:trPr>
          <w:trHeight w:hRule="exact" w:val="886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4551" w14:textId="77777777" w:rsidR="00042457" w:rsidRDefault="00042457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F6D1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g/p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@</w:t>
            </w:r>
          </w:p>
          <w:p w14:paraId="602060DA" w14:textId="77777777" w:rsidR="00042457" w:rsidRDefault="002B77BC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..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7C7C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st</w:t>
            </w:r>
          </w:p>
        </w:tc>
      </w:tr>
      <w:tr w:rsidR="00042457" w14:paraId="75B02677" w14:textId="77777777">
        <w:trPr>
          <w:trHeight w:hRule="exact" w:val="886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FDB7" w14:textId="77777777" w:rsidR="00042457" w:rsidRDefault="00042457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4C3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BC8B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yal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</w:p>
          <w:p w14:paraId="3F81E80E" w14:textId="77777777" w:rsidR="00042457" w:rsidRDefault="002B77BC">
            <w:pPr>
              <w:spacing w:after="0" w:line="293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Verdana" w:eastAsia="Verdana" w:hAnsi="Verdana" w:cs="Verdana"/>
                <w:spacing w:val="-1"/>
                <w:position w:val="10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position w:val="10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28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ass</w:t>
            </w:r>
          </w:p>
        </w:tc>
      </w:tr>
      <w:tr w:rsidR="00042457" w14:paraId="05CA9A59" w14:textId="77777777">
        <w:trPr>
          <w:trHeight w:hRule="exact" w:val="302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AB14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y F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e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DDE1" w14:textId="77777777" w:rsidR="00042457" w:rsidRDefault="00042457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2BE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acc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ce 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</w:p>
        </w:tc>
      </w:tr>
    </w:tbl>
    <w:p w14:paraId="488FFD9B" w14:textId="77777777" w:rsidR="00042457" w:rsidRDefault="00042457">
      <w:pPr>
        <w:spacing w:after="0"/>
        <w:sectPr w:rsidR="00042457">
          <w:pgSz w:w="16840" w:h="11920" w:orient="landscape"/>
          <w:pgMar w:top="2280" w:right="600" w:bottom="1900" w:left="0" w:header="2" w:footer="1718" w:gutter="0"/>
          <w:cols w:space="720"/>
        </w:sectPr>
      </w:pPr>
    </w:p>
    <w:p w14:paraId="570102C4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5CD402C7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4C7B6382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34A55C8D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46DC5D65" w14:textId="77777777" w:rsidR="00042457" w:rsidRDefault="002B77BC">
      <w:pPr>
        <w:spacing w:after="0" w:line="454" w:lineRule="exact"/>
        <w:ind w:left="1440" w:right="161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0EF7D32C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3506"/>
        <w:gridCol w:w="4394"/>
      </w:tblGrid>
      <w:tr w:rsidR="00042457" w14:paraId="746F6809" w14:textId="77777777">
        <w:trPr>
          <w:trHeight w:hRule="exact" w:val="883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EC8A" w14:textId="77777777" w:rsidR="00042457" w:rsidRDefault="00042457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54C1" w14:textId="77777777" w:rsidR="00042457" w:rsidRDefault="00042457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5C29" w14:textId="77777777" w:rsidR="00042457" w:rsidRDefault="002B77BC">
            <w:pPr>
              <w:spacing w:before="7" w:after="0" w:line="290" w:lineRule="exact"/>
              <w:ind w:left="102" w:right="8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(qu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</w:tc>
      </w:tr>
      <w:tr w:rsidR="00042457" w14:paraId="46AD808D" w14:textId="77777777">
        <w:trPr>
          <w:trHeight w:hRule="exact" w:val="595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049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er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4292" w14:textId="77777777" w:rsidR="00042457" w:rsidRDefault="00042457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9C9" w14:textId="77777777" w:rsidR="00042457" w:rsidRDefault="00042457"/>
        </w:tc>
      </w:tr>
    </w:tbl>
    <w:p w14:paraId="092976DF" w14:textId="77777777" w:rsidR="00042457" w:rsidRDefault="00042457">
      <w:pPr>
        <w:spacing w:before="3" w:after="0" w:line="220" w:lineRule="exact"/>
      </w:pPr>
    </w:p>
    <w:p w14:paraId="16C1EDBB" w14:textId="77777777" w:rsidR="00042457" w:rsidRDefault="002B77BC">
      <w:pPr>
        <w:spacing w:before="17" w:after="0" w:line="240" w:lineRule="auto"/>
        <w:ind w:left="144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*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 ac</w:t>
      </w:r>
      <w:r>
        <w:rPr>
          <w:rFonts w:ascii="Verdana" w:eastAsia="Verdana" w:hAnsi="Verdana" w:cs="Verdana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rre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uth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y</w:t>
      </w:r>
    </w:p>
    <w:sectPr w:rsidR="00042457">
      <w:pgSz w:w="16840" w:h="11920" w:orient="landscape"/>
      <w:pgMar w:top="2280" w:right="600" w:bottom="1960" w:left="0" w:header="2" w:footer="1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3571C" w14:textId="77777777" w:rsidR="007A34C4" w:rsidRDefault="007A34C4">
      <w:pPr>
        <w:spacing w:after="0" w:line="240" w:lineRule="auto"/>
      </w:pPr>
      <w:r>
        <w:separator/>
      </w:r>
    </w:p>
  </w:endnote>
  <w:endnote w:type="continuationSeparator" w:id="0">
    <w:p w14:paraId="5084419C" w14:textId="77777777" w:rsidR="007A34C4" w:rsidRDefault="007A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F4EA" w14:textId="77777777" w:rsidR="00042457" w:rsidRDefault="002B77B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2B0A5D2" wp14:editId="0DD648AD">
              <wp:simplePos x="0" y="0"/>
              <wp:positionH relativeFrom="page">
                <wp:posOffset>901700</wp:posOffset>
              </wp:positionH>
              <wp:positionV relativeFrom="page">
                <wp:posOffset>6302375</wp:posOffset>
              </wp:positionV>
              <wp:extent cx="2961005" cy="504190"/>
              <wp:effectExtent l="0" t="0" r="444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00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001FF" w14:textId="77777777" w:rsidR="00042457" w:rsidRDefault="002B77BC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mp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at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 xml:space="preserve">e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 xml:space="preserve">e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rmat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 xml:space="preserve"> f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or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sc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oo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s</w:t>
                          </w:r>
                        </w:p>
                        <w:p w14:paraId="19C95B7F" w14:textId="77777777" w:rsidR="00042457" w:rsidRDefault="002B77BC">
                          <w:pPr>
                            <w:spacing w:after="0" w:line="267" w:lineRule="exact"/>
                            <w:ind w:left="2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Ve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3</w:t>
                          </w:r>
                        </w:p>
                        <w:p w14:paraId="5CC7D207" w14:textId="77777777" w:rsidR="00042457" w:rsidRDefault="002B77BC">
                          <w:pPr>
                            <w:spacing w:after="0" w:line="267" w:lineRule="exact"/>
                            <w:ind w:left="2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2013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position w:val="-1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83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2B0A5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496.25pt;width:233.15pt;height:39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" filled="f" stroked="f">
              <v:textbox inset="0,0,0,0">
                <w:txbxContent>
                  <w:p w14:paraId="313001FF" w14:textId="77777777" w:rsidR="00042457" w:rsidRDefault="002B77BC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mp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at</w:t>
                    </w:r>
                    <w:r>
                      <w:rPr>
                        <w:rFonts w:ascii="Verdana" w:eastAsia="Verdana" w:hAnsi="Verdana" w:cs="Verdana"/>
                      </w:rPr>
                      <w:t xml:space="preserve">e 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</w:rPr>
                      <w:t xml:space="preserve">e 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rmat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 xml:space="preserve"> f</w:t>
                    </w:r>
                    <w:r>
                      <w:rPr>
                        <w:rFonts w:ascii="Verdana" w:eastAsia="Verdana" w:hAnsi="Verdana" w:cs="Verdana"/>
                      </w:rPr>
                      <w:t>or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</w:rPr>
                      <w:t>sc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</w:rPr>
                      <w:t>oo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</w:rPr>
                      <w:t>s</w:t>
                    </w:r>
                  </w:p>
                  <w:p w14:paraId="19C95B7F" w14:textId="77777777" w:rsidR="00042457" w:rsidRDefault="002B77BC">
                    <w:pPr>
                      <w:spacing w:after="0" w:line="267" w:lineRule="exact"/>
                      <w:ind w:left="20" w:right="-2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position w:val="-1"/>
                      </w:rPr>
                      <w:t>Ve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3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3</w:t>
                    </w:r>
                  </w:p>
                  <w:p w14:paraId="5CC7D207" w14:textId="77777777" w:rsidR="00042457" w:rsidRDefault="002B77BC">
                    <w:pPr>
                      <w:spacing w:after="0" w:line="267" w:lineRule="exact"/>
                      <w:ind w:left="20" w:right="-2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2013</w:t>
                    </w:r>
                    <w:r>
                      <w:rPr>
                        <w:rFonts w:ascii="Verdana" w:eastAsia="Verdana" w:hAnsi="Verdana" w:cs="Verdana"/>
                        <w:spacing w:val="2"/>
                        <w:position w:val="-1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83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AED116" wp14:editId="7D983AB1">
              <wp:simplePos x="0" y="0"/>
              <wp:positionH relativeFrom="page">
                <wp:posOffset>10033000</wp:posOffset>
              </wp:positionH>
              <wp:positionV relativeFrom="page">
                <wp:posOffset>6471920</wp:posOffset>
              </wp:positionV>
              <wp:extent cx="139700" cy="165735"/>
              <wp:effectExtent l="3175" t="444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67E52" w14:textId="40F03390" w:rsidR="00042457" w:rsidRDefault="002B77BC">
                          <w:pPr>
                            <w:spacing w:after="0" w:line="249" w:lineRule="exact"/>
                            <w:ind w:left="4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5F54">
                            <w:rPr>
                              <w:rFonts w:ascii="Verdana" w:eastAsia="Verdana" w:hAnsi="Verdana" w:cs="Verdana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ED1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90pt;margin-top:509.6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YZ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" filled="f" stroked="f">
              <v:textbox inset="0,0,0,0">
                <w:txbxContent>
                  <w:p w14:paraId="10A67E52" w14:textId="40F03390" w:rsidR="00042457" w:rsidRDefault="002B77BC">
                    <w:pPr>
                      <w:spacing w:after="0" w:line="249" w:lineRule="exact"/>
                      <w:ind w:left="40" w:right="-20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5F54">
                      <w:rPr>
                        <w:rFonts w:ascii="Verdana" w:eastAsia="Verdana" w:hAnsi="Verdana" w:cs="Verdana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BD8EC" w14:textId="77777777" w:rsidR="00042457" w:rsidRDefault="002B77B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4108253" wp14:editId="186484E5">
              <wp:simplePos x="0" y="0"/>
              <wp:positionH relativeFrom="page">
                <wp:posOffset>901700</wp:posOffset>
              </wp:positionH>
              <wp:positionV relativeFrom="page">
                <wp:posOffset>6302375</wp:posOffset>
              </wp:positionV>
              <wp:extent cx="2961005" cy="504190"/>
              <wp:effectExtent l="0" t="0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00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92D68" w14:textId="77777777" w:rsidR="00042457" w:rsidRDefault="002B77BC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mp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at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 xml:space="preserve">e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 xml:space="preserve">e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rmat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 xml:space="preserve"> f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or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sc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oo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s</w:t>
                          </w:r>
                        </w:p>
                        <w:p w14:paraId="0E5FB418" w14:textId="77777777" w:rsidR="00042457" w:rsidRDefault="002B77BC">
                          <w:pPr>
                            <w:spacing w:after="0" w:line="267" w:lineRule="exact"/>
                            <w:ind w:left="2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Ve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3</w:t>
                          </w:r>
                        </w:p>
                        <w:p w14:paraId="088CB0DF" w14:textId="77777777" w:rsidR="00042457" w:rsidRDefault="002B77BC">
                          <w:pPr>
                            <w:spacing w:after="0" w:line="267" w:lineRule="exact"/>
                            <w:ind w:left="2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2013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position w:val="-1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83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41082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496.25pt;width:233.15pt;height:39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" filled="f" stroked="f">
              <v:textbox inset="0,0,0,0">
                <w:txbxContent>
                  <w:p w14:paraId="2C492D68" w14:textId="77777777" w:rsidR="00042457" w:rsidRDefault="002B77BC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mp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at</w:t>
                    </w:r>
                    <w:r>
                      <w:rPr>
                        <w:rFonts w:ascii="Verdana" w:eastAsia="Verdana" w:hAnsi="Verdana" w:cs="Verdana"/>
                      </w:rPr>
                      <w:t xml:space="preserve">e 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</w:rPr>
                      <w:t xml:space="preserve">e 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rmat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 xml:space="preserve"> f</w:t>
                    </w:r>
                    <w:r>
                      <w:rPr>
                        <w:rFonts w:ascii="Verdana" w:eastAsia="Verdana" w:hAnsi="Verdana" w:cs="Verdana"/>
                      </w:rPr>
                      <w:t>or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</w:rPr>
                      <w:t>sc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</w:rPr>
                      <w:t>oo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</w:rPr>
                      <w:t>s</w:t>
                    </w:r>
                  </w:p>
                  <w:p w14:paraId="0E5FB418" w14:textId="77777777" w:rsidR="00042457" w:rsidRDefault="002B77BC">
                    <w:pPr>
                      <w:spacing w:after="0" w:line="267" w:lineRule="exact"/>
                      <w:ind w:left="20" w:right="-2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position w:val="-1"/>
                      </w:rPr>
                      <w:t>Ve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3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3</w:t>
                    </w:r>
                  </w:p>
                  <w:p w14:paraId="088CB0DF" w14:textId="77777777" w:rsidR="00042457" w:rsidRDefault="002B77BC">
                    <w:pPr>
                      <w:spacing w:after="0" w:line="267" w:lineRule="exact"/>
                      <w:ind w:left="20" w:right="-2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2013</w:t>
                    </w:r>
                    <w:r>
                      <w:rPr>
                        <w:rFonts w:ascii="Verdana" w:eastAsia="Verdana" w:hAnsi="Verdana" w:cs="Verdana"/>
                        <w:spacing w:val="2"/>
                        <w:position w:val="-1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83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34AF764" wp14:editId="4E01ABFE">
              <wp:simplePos x="0" y="0"/>
              <wp:positionH relativeFrom="page">
                <wp:posOffset>10033000</wp:posOffset>
              </wp:positionH>
              <wp:positionV relativeFrom="page">
                <wp:posOffset>6471920</wp:posOffset>
              </wp:positionV>
              <wp:extent cx="228600" cy="165735"/>
              <wp:effectExtent l="3175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78726" w14:textId="5E8C5647" w:rsidR="00042457" w:rsidRDefault="002B77BC">
                          <w:pPr>
                            <w:spacing w:after="0" w:line="249" w:lineRule="exact"/>
                            <w:ind w:left="4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5F54">
                            <w:rPr>
                              <w:rFonts w:ascii="Verdana" w:eastAsia="Verdana" w:hAnsi="Verdana" w:cs="Verdana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AF7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90pt;margin-top:509.6pt;width:18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wy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" filled="f" stroked="f">
              <v:textbox inset="0,0,0,0">
                <w:txbxContent>
                  <w:p w14:paraId="3A278726" w14:textId="5E8C5647" w:rsidR="00042457" w:rsidRDefault="002B77BC">
                    <w:pPr>
                      <w:spacing w:after="0" w:line="249" w:lineRule="exact"/>
                      <w:ind w:left="40" w:right="-20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5F54">
                      <w:rPr>
                        <w:rFonts w:ascii="Verdana" w:eastAsia="Verdana" w:hAnsi="Verdana" w:cs="Verdana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C9102" w14:textId="77777777" w:rsidR="007A34C4" w:rsidRDefault="007A34C4">
      <w:pPr>
        <w:spacing w:after="0" w:line="240" w:lineRule="auto"/>
      </w:pPr>
      <w:r>
        <w:separator/>
      </w:r>
    </w:p>
  </w:footnote>
  <w:footnote w:type="continuationSeparator" w:id="0">
    <w:p w14:paraId="7897DE39" w14:textId="77777777" w:rsidR="007A34C4" w:rsidRDefault="007A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B7C0D" w14:textId="77777777" w:rsidR="00042457" w:rsidRDefault="002B77B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52A86D26" wp14:editId="2270210D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2399030" cy="1450975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57"/>
    <w:rsid w:val="00042457"/>
    <w:rsid w:val="00136131"/>
    <w:rsid w:val="001A579F"/>
    <w:rsid w:val="00213466"/>
    <w:rsid w:val="002B77BC"/>
    <w:rsid w:val="002C5F54"/>
    <w:rsid w:val="002F1E19"/>
    <w:rsid w:val="005C4ADB"/>
    <w:rsid w:val="007A34C4"/>
    <w:rsid w:val="00841FD7"/>
    <w:rsid w:val="00AD06D4"/>
    <w:rsid w:val="00AD55D8"/>
    <w:rsid w:val="00B36952"/>
    <w:rsid w:val="00C6638D"/>
    <w:rsid w:val="00CD3E61"/>
    <w:rsid w:val="00D80B57"/>
    <w:rsid w:val="00E2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D9E86"/>
  <w15:docId w15:val="{EAA42AD8-C762-4157-8962-254D0027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841FD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1FD7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PlainText">
    <w:name w:val="Plain Text"/>
    <w:basedOn w:val="Normal"/>
    <w:link w:val="PlainTextChar"/>
    <w:rsid w:val="00136131"/>
    <w:pPr>
      <w:widowControl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13613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ebd84f72-dd67-4a61-ba5c-8a5d1a4227cd;2017-08-14 12:20:27;PENDINGCLASSIFICATION;False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4DC75-D17E-43FD-9D31-EA43DF870B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91E193-34E6-44D6-BCE4-30AFEEEAD77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845D214-73A2-4AEF-A189-C654ADC18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211C9-F1FE-415F-AB9A-96CE8CA0DB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5.xml><?xml version="1.0" encoding="utf-8"?>
<ds:datastoreItem xmlns:ds="http://schemas.openxmlformats.org/officeDocument/2006/customXml" ds:itemID="{57AF59AF-0C2C-455E-92B0-EBFC03F52B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Spanner</dc:creator>
  <cp:lastModifiedBy>Angie Bell</cp:lastModifiedBy>
  <cp:revision>2</cp:revision>
  <dcterms:created xsi:type="dcterms:W3CDTF">2018-05-08T18:26:00Z</dcterms:created>
  <dcterms:modified xsi:type="dcterms:W3CDTF">2018-05-08T18:26:00Z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2017-08-11T00:00:00Z</vt:filetime>
  </property>
  <property fmtid="{D5CDD505-2E9C-101B-9397-08002B2CF9AE}" pid="4" name="ContentTypeId">
    <vt:lpwstr>0x01010008FB9B3217D433459C91B5CF793C1D79005ACDDA7C00740C49BC171C986731D438</vt:lpwstr>
  </property>
  <property fmtid="{D5CDD505-2E9C-101B-9397-08002B2CF9AE}" pid="5" name="WSCC_x0020_Category">
    <vt:lpwstr/>
  </property>
  <property fmtid="{D5CDD505-2E9C-101B-9397-08002B2CF9AE}" pid="6" name="WSCC Category">
    <vt:lpwstr/>
  </property>
</Properties>
</file>