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DB" w:rsidRPr="007D14FD" w:rsidRDefault="001A4ADB">
      <w:pPr>
        <w:rPr>
          <w:sz w:val="28"/>
          <w:szCs w:val="28"/>
          <w:u w:val="single"/>
        </w:rPr>
      </w:pPr>
      <w:r w:rsidRPr="002814FF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357380" wp14:editId="399CC958">
                <wp:simplePos x="0" y="0"/>
                <wp:positionH relativeFrom="page">
                  <wp:posOffset>3759200</wp:posOffset>
                </wp:positionH>
                <wp:positionV relativeFrom="paragraph">
                  <wp:posOffset>340571</wp:posOffset>
                </wp:positionV>
                <wp:extent cx="3136900" cy="5681133"/>
                <wp:effectExtent l="0" t="0" r="2540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68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FF" w:rsidRPr="003D469B" w:rsidRDefault="002814FF" w:rsidP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Later Life and Achievements</w:t>
                            </w:r>
                          </w:p>
                          <w:p w:rsidR="007D14FD" w:rsidRPr="003D469B" w:rsidRDefault="002814FF" w:rsidP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(hobbies, what books she has</w:t>
                            </w:r>
                          </w:p>
                          <w:p w:rsidR="007D14FD" w:rsidRPr="003D469B" w:rsidRDefault="002814FF" w:rsidP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written, any awards and </w:t>
                            </w:r>
                          </w:p>
                          <w:p w:rsidR="002814FF" w:rsidRPr="002814FF" w:rsidRDefault="002814FF" w:rsidP="002814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qualifications she has gained</w:t>
                            </w:r>
                            <w:r w:rsidR="00F72C04"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, where she works now</w:t>
                            </w: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4ADB" w:rsidRDefault="001A4ADB" w:rsidP="00281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first book Katherine wrote was Girl Savage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ADB" w:rsidRDefault="001A4ADB" w:rsidP="00281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has written 7 children’s books</w:t>
                            </w:r>
                          </w:p>
                          <w:p w:rsidR="001A4ADB" w:rsidRDefault="001A4ADB" w:rsidP="00281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won the Costa book prize for her book The Explorer.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studied English at Oxford University.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 she was 21, she got her first degree.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wrote her first book when she was 24.</w:t>
                            </w:r>
                          </w:p>
                          <w:p w:rsidR="001A4ADB" w:rsidRDefault="001A4ADB" w:rsidP="00281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has been awarded many prizes for writing books.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14FF" w:rsidRDefault="001A4ADB" w:rsidP="002814FF">
                            <w:r>
                              <w:rPr>
                                <w:sz w:val="28"/>
                                <w:szCs w:val="28"/>
                              </w:rPr>
                              <w:t>She passed an important exam to be able to become a teacher at Oxford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57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pt;margin-top:26.8pt;width:247pt;height:44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">
                <v:textbox>
                  <w:txbxContent>
                    <w:p w:rsidR="002814FF" w:rsidRPr="003D469B" w:rsidRDefault="002814FF" w:rsidP="002814FF">
                      <w:pPr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  <w:t>Later Life and Achievements</w:t>
                      </w:r>
                    </w:p>
                    <w:p w:rsidR="007D14FD" w:rsidRPr="003D469B" w:rsidRDefault="002814FF" w:rsidP="002814FF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(hobbies, what books she has</w:t>
                      </w:r>
                    </w:p>
                    <w:p w:rsidR="007D14FD" w:rsidRPr="003D469B" w:rsidRDefault="002814FF" w:rsidP="002814FF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 written, any awards and </w:t>
                      </w:r>
                    </w:p>
                    <w:p w:rsidR="002814FF" w:rsidRPr="002814FF" w:rsidRDefault="002814FF" w:rsidP="002814FF">
                      <w:pPr>
                        <w:rPr>
                          <w:sz w:val="24"/>
                          <w:szCs w:val="24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qualifications she has gained</w:t>
                      </w:r>
                      <w:r w:rsidR="00F72C04" w:rsidRPr="003D469B">
                        <w:rPr>
                          <w:sz w:val="24"/>
                          <w:szCs w:val="24"/>
                          <w:highlight w:val="yellow"/>
                        </w:rPr>
                        <w:t>, where she works now</w:t>
                      </w: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A4ADB" w:rsidRDefault="001A4ADB" w:rsidP="00281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first book Katherine wrote was Girl Savage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ADB" w:rsidRDefault="001A4ADB" w:rsidP="00281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r>
                        <w:rPr>
                          <w:sz w:val="28"/>
                          <w:szCs w:val="28"/>
                        </w:rPr>
                        <w:t xml:space="preserve"> has written 7 children’s books</w:t>
                      </w:r>
                    </w:p>
                    <w:p w:rsidR="001A4ADB" w:rsidRDefault="001A4ADB" w:rsidP="002814FF">
                      <w:pPr>
                        <w:rPr>
                          <w:sz w:val="28"/>
                          <w:szCs w:val="28"/>
                        </w:rPr>
                      </w:pP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She won the Costa book prize for her book The Explorer.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studied English at Oxford University.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When she was 21, she got her first degree.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wrote her first book when she was 24.</w:t>
                      </w:r>
                    </w:p>
                    <w:p w:rsidR="001A4ADB" w:rsidRDefault="001A4ADB" w:rsidP="00281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has been awarded many prizes for writing books.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814FF" w:rsidRDefault="001A4ADB" w:rsidP="002814FF">
                      <w:r>
                        <w:rPr>
                          <w:sz w:val="28"/>
                          <w:szCs w:val="28"/>
                        </w:rPr>
                        <w:t>She passed an important exam to be able to become a teacher at Oxford university.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14FD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8483600</wp:posOffset>
            </wp:positionH>
            <wp:positionV relativeFrom="paragraph">
              <wp:posOffset>625475</wp:posOffset>
            </wp:positionV>
            <wp:extent cx="751139" cy="406400"/>
            <wp:effectExtent l="0" t="0" r="0" b="0"/>
            <wp:wrapThrough wrapText="bothSides">
              <wp:wrapPolygon edited="0">
                <wp:start x="0" y="0"/>
                <wp:lineTo x="0" y="20250"/>
                <wp:lineTo x="20832" y="20250"/>
                <wp:lineTo x="2083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39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FD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587375</wp:posOffset>
            </wp:positionV>
            <wp:extent cx="83820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109" y="21327"/>
                <wp:lineTo x="211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0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561975</wp:posOffset>
            </wp:positionV>
            <wp:extent cx="9588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028" y="20736"/>
                <wp:lineTo x="210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C04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8903D" wp14:editId="7E723951">
                <wp:simplePos x="0" y="0"/>
                <wp:positionH relativeFrom="column">
                  <wp:posOffset>5778500</wp:posOffset>
                </wp:positionH>
                <wp:positionV relativeFrom="paragraph">
                  <wp:posOffset>2505075</wp:posOffset>
                </wp:positionV>
                <wp:extent cx="838200" cy="673100"/>
                <wp:effectExtent l="0" t="19050" r="38100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31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ECE8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455pt;margin-top:197.25pt;width:66pt;height: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" adj="12927" fillcolor="#5b9bd5" strokecolor="#41719c" strokeweight="1pt"/>
            </w:pict>
          </mc:Fallback>
        </mc:AlternateContent>
      </w:r>
      <w:r w:rsidR="00F72C04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2497455</wp:posOffset>
                </wp:positionV>
                <wp:extent cx="838200" cy="673100"/>
                <wp:effectExtent l="0" t="19050" r="38100" b="3175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3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DAC0D" id="Right Arrow 2" o:spid="_x0000_s1026" type="#_x0000_t13" style="position:absolute;margin-left:186pt;margin-top:196.65pt;width:66pt;height: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" adj="12927" fillcolor="#5b9bd5 [3204]" strokecolor="#1f4d78 [1604]" strokeweight="1pt"/>
            </w:pict>
          </mc:Fallback>
        </mc:AlternateContent>
      </w:r>
      <w:r w:rsidR="00F72C04" w:rsidRPr="002814FF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357380" wp14:editId="399CC958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3136900" cy="54229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42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FF" w:rsidRPr="003D469B" w:rsidRDefault="00F72C04" w:rsidP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Concluding paragraph</w:t>
                            </w:r>
                          </w:p>
                          <w:p w:rsidR="007D14FD" w:rsidRPr="003D469B" w:rsidRDefault="002814FF" w:rsidP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F72C04"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what kind of person Katherine is, </w:t>
                            </w:r>
                          </w:p>
                          <w:p w:rsidR="001A4ADB" w:rsidRPr="003D469B" w:rsidRDefault="00F72C04" w:rsidP="001A4ADB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what is </w:t>
                            </w:r>
                            <w:r w:rsidR="007D14FD"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she </w:t>
                            </w: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going to do in the future, any dreams </w:t>
                            </w:r>
                          </w:p>
                          <w:p w:rsidR="002814FF" w:rsidRPr="002814FF" w:rsidRDefault="00F72C04" w:rsidP="002814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she has for the future)</w:t>
                            </w:r>
                          </w:p>
                          <w:p w:rsidR="002814FF" w:rsidRDefault="001A4ADB" w:rsidP="00281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teaches at Oxford University.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likes to research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would like to go to the moon.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plays different music styles and café sounds to help her write.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likes to climb buildings and tightrope walk.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ADB" w:rsidRDefault="001A4ADB" w:rsidP="001A4ADB">
                            <w:r>
                              <w:rPr>
                                <w:sz w:val="28"/>
                                <w:szCs w:val="28"/>
                              </w:rPr>
                              <w:t>She is still teaching and will continue to write children’s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7380" id="_x0000_s1027" type="#_x0000_t202" style="position:absolute;margin-left:195.8pt;margin-top:41.25pt;width:247pt;height:42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WVIQIAAEUEAAAOAAAAZHJzL2Uyb0RvYy54bWysU9uO2yAQfa/Uf0C8N3acZLu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">
                <v:textbox>
                  <w:txbxContent>
                    <w:p w:rsidR="002814FF" w:rsidRPr="003D469B" w:rsidRDefault="00F72C04" w:rsidP="002814FF">
                      <w:pPr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bookmarkStart w:id="1" w:name="_GoBack"/>
                      <w:bookmarkEnd w:id="1"/>
                      <w:r w:rsidRPr="003D469B"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  <w:t>Concluding paragraph</w:t>
                      </w:r>
                    </w:p>
                    <w:p w:rsidR="007D14FD" w:rsidRPr="003D469B" w:rsidRDefault="002814FF" w:rsidP="002814FF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F72C04"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what kind of person Katherine is, </w:t>
                      </w:r>
                    </w:p>
                    <w:p w:rsidR="001A4ADB" w:rsidRPr="003D469B" w:rsidRDefault="00F72C04" w:rsidP="001A4ADB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what is </w:t>
                      </w:r>
                      <w:r w:rsidR="007D14FD"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she </w:t>
                      </w: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going to do in the future, any dreams </w:t>
                      </w:r>
                    </w:p>
                    <w:p w:rsidR="002814FF" w:rsidRPr="002814FF" w:rsidRDefault="00F72C04" w:rsidP="002814FF">
                      <w:pPr>
                        <w:rPr>
                          <w:sz w:val="24"/>
                          <w:szCs w:val="24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she has for the future)</w:t>
                      </w:r>
                    </w:p>
                    <w:p w:rsidR="002814FF" w:rsidRDefault="001A4ADB" w:rsidP="00281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teaches at Oxford University.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likes to research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She would like to go to the moon.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She plays different music styles and café sounds to help her write.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She likes to climb buildings and tightrope walk.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ADB" w:rsidRDefault="001A4ADB" w:rsidP="001A4ADB">
                      <w:r>
                        <w:rPr>
                          <w:sz w:val="28"/>
                          <w:szCs w:val="28"/>
                        </w:rPr>
                        <w:t>She is still teaching and will continue to write children’s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4FF" w:rsidRPr="002814FF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549910</wp:posOffset>
                </wp:positionV>
                <wp:extent cx="3136900" cy="5473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547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FF" w:rsidRPr="003D469B" w:rsidRDefault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Katherine’s Early Years</w:t>
                            </w:r>
                          </w:p>
                          <w:p w:rsidR="00F72C04" w:rsidRPr="003D469B" w:rsidRDefault="002814FF">
                            <w:pPr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(where she was born, where </w:t>
                            </w:r>
                          </w:p>
                          <w:p w:rsidR="002814FF" w:rsidRPr="002814FF" w:rsidRDefault="002814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469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she lived, who/what inspired her to write, what she wanted to do when she was a child)</w:t>
                            </w:r>
                          </w:p>
                          <w:p w:rsidR="002814FF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Katherine was born on 10</w:t>
                            </w:r>
                            <w:r w:rsidRPr="007D14F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 1987 in Kent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wanted to be a writer since she was 5.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One of her favourite childhood books was ‘Charmed Life’ by Wynn Jones</w:t>
                            </w:r>
                          </w:p>
                          <w:p w:rsidR="001A4ADB" w:rsidRPr="007D14FD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Zimbabwe, she was inspired by the natural world.</w:t>
                            </w:r>
                          </w:p>
                          <w:p w:rsidR="001A4ADB" w:rsidRDefault="001A4ADB" w:rsidP="001A4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used to want to be an astronaut.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When Katherine was 10, her foster sister died.</w:t>
                            </w:r>
                          </w:p>
                          <w:p w:rsidR="001A4ADB" w:rsidRDefault="001A4ADB" w:rsidP="001A4AD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 moved to Belgium when she was 14.</w:t>
                            </w:r>
                            <w:r w:rsidRPr="001A4A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She didn’t like it in Belgium.</w:t>
                            </w:r>
                          </w:p>
                          <w:p w:rsidR="001A4ADB" w:rsidRDefault="001A4ADB" w:rsidP="001A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pt;margin-top:43.3pt;width:247pt;height:4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/hJw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">
                <v:textbox>
                  <w:txbxContent>
                    <w:p w:rsidR="002814FF" w:rsidRPr="003D469B" w:rsidRDefault="002814FF">
                      <w:pPr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  <w:u w:val="single"/>
                        </w:rPr>
                        <w:t>Katherine’s Early Years</w:t>
                      </w:r>
                    </w:p>
                    <w:p w:rsidR="00F72C04" w:rsidRPr="003D469B" w:rsidRDefault="002814FF">
                      <w:pPr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 xml:space="preserve">(where she was born, where </w:t>
                      </w:r>
                    </w:p>
                    <w:p w:rsidR="002814FF" w:rsidRPr="002814FF" w:rsidRDefault="002814FF">
                      <w:pPr>
                        <w:rPr>
                          <w:sz w:val="24"/>
                          <w:szCs w:val="24"/>
                        </w:rPr>
                      </w:pPr>
                      <w:r w:rsidRPr="003D469B">
                        <w:rPr>
                          <w:sz w:val="24"/>
                          <w:szCs w:val="24"/>
                          <w:highlight w:val="yellow"/>
                        </w:rPr>
                        <w:t>she lived, who/what inspired her to write, what she wanted to do when she was a child)</w:t>
                      </w:r>
                    </w:p>
                    <w:p w:rsidR="002814FF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Katherine was born on 10</w:t>
                      </w:r>
                      <w:r w:rsidRPr="007D14F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 1987 in Kent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wanted to be a writer since she was 5.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One of her favourite childhood books was ‘Charmed Life’ by Wynn Jones</w:t>
                      </w:r>
                    </w:p>
                    <w:p w:rsidR="001A4ADB" w:rsidRPr="007D14FD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 Zimbabwe, she was inspired by the natural world.</w:t>
                      </w:r>
                    </w:p>
                    <w:p w:rsidR="001A4ADB" w:rsidRDefault="001A4ADB" w:rsidP="001A4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used to want to be an astronaut.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When Katherine was 10, her foster sister died.</w:t>
                      </w:r>
                    </w:p>
                    <w:p w:rsidR="001A4ADB" w:rsidRDefault="001A4ADB" w:rsidP="001A4AD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 moved to Belgium when she was 14.</w:t>
                      </w:r>
                      <w:r w:rsidRPr="001A4AD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She didn’t like it in Belgium.</w:t>
                      </w:r>
                    </w:p>
                    <w:p w:rsidR="001A4ADB" w:rsidRDefault="001A4ADB" w:rsidP="001A4ADB"/>
                  </w:txbxContent>
                </v:textbox>
                <w10:wrap type="square" anchorx="page"/>
              </v:shape>
            </w:pict>
          </mc:Fallback>
        </mc:AlternateContent>
      </w:r>
      <w:r w:rsidR="005B46DB" w:rsidRPr="005B46DB">
        <w:rPr>
          <w:sz w:val="28"/>
          <w:szCs w:val="28"/>
          <w:u w:val="single"/>
        </w:rPr>
        <w:t>WALT to plan the diff</w:t>
      </w:r>
      <w:r w:rsidR="000F1574">
        <w:rPr>
          <w:sz w:val="28"/>
          <w:szCs w:val="28"/>
          <w:u w:val="single"/>
        </w:rPr>
        <w:t>erent section</w:t>
      </w:r>
      <w:r w:rsidR="007D14FD">
        <w:rPr>
          <w:sz w:val="28"/>
          <w:szCs w:val="28"/>
          <w:u w:val="single"/>
        </w:rPr>
        <w:t>s for a biography</w:t>
      </w:r>
    </w:p>
    <w:p w:rsidR="007D14FD" w:rsidRDefault="007D14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3705"/>
        <w:gridCol w:w="3705"/>
        <w:gridCol w:w="3706"/>
      </w:tblGrid>
      <w:tr w:rsidR="007D14FD" w:rsidTr="007D14FD"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 w:rsidP="007D1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 w:rsidP="001A4ADB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</w:tr>
      <w:tr w:rsidR="007D14FD" w:rsidTr="007D14FD"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 w:rsidP="001A4AD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</w:tr>
      <w:tr w:rsidR="007D14FD" w:rsidTr="007D14FD"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</w:tr>
      <w:tr w:rsidR="007D14FD" w:rsidTr="007D14FD">
        <w:tc>
          <w:tcPr>
            <w:tcW w:w="3705" w:type="dxa"/>
          </w:tcPr>
          <w:p w:rsidR="001B4A9F" w:rsidRDefault="001B4A9F" w:rsidP="001A4AD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7D14FD" w:rsidRDefault="007D14FD">
            <w:pPr>
              <w:rPr>
                <w:sz w:val="28"/>
                <w:szCs w:val="28"/>
              </w:rPr>
            </w:pPr>
          </w:p>
        </w:tc>
      </w:tr>
      <w:tr w:rsidR="001B4A9F" w:rsidTr="007D14FD">
        <w:tc>
          <w:tcPr>
            <w:tcW w:w="3705" w:type="dxa"/>
          </w:tcPr>
          <w:p w:rsidR="001B4A9F" w:rsidRDefault="001B4A9F" w:rsidP="001A4ADB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1B4A9F" w:rsidRDefault="001B4A9F" w:rsidP="001B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1B4A9F" w:rsidRDefault="001B4A9F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1B4A9F" w:rsidRDefault="001B4A9F">
            <w:pPr>
              <w:rPr>
                <w:sz w:val="28"/>
                <w:szCs w:val="28"/>
              </w:rPr>
            </w:pPr>
          </w:p>
        </w:tc>
      </w:tr>
      <w:tr w:rsidR="001B4A9F" w:rsidTr="007D14FD">
        <w:tc>
          <w:tcPr>
            <w:tcW w:w="3705" w:type="dxa"/>
          </w:tcPr>
          <w:p w:rsidR="001B4A9F" w:rsidRDefault="001B4A9F" w:rsidP="001B4A9F">
            <w:pPr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1D1FB2" w:rsidRDefault="001D1FB2" w:rsidP="001B4A9F">
            <w:pPr>
              <w:jc w:val="both"/>
              <w:rPr>
                <w:sz w:val="28"/>
                <w:szCs w:val="28"/>
              </w:rPr>
            </w:pPr>
          </w:p>
          <w:p w:rsidR="001D1FB2" w:rsidRDefault="001D1FB2" w:rsidP="001B4A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1B4A9F" w:rsidRDefault="001B4A9F">
            <w:pPr>
              <w:rPr>
                <w:sz w:val="28"/>
                <w:szCs w:val="28"/>
              </w:rPr>
            </w:pPr>
          </w:p>
        </w:tc>
        <w:tc>
          <w:tcPr>
            <w:tcW w:w="3706" w:type="dxa"/>
          </w:tcPr>
          <w:p w:rsidR="001B4A9F" w:rsidRDefault="001B4A9F">
            <w:pPr>
              <w:rPr>
                <w:sz w:val="28"/>
                <w:szCs w:val="28"/>
              </w:rPr>
            </w:pPr>
          </w:p>
        </w:tc>
      </w:tr>
    </w:tbl>
    <w:p w:rsidR="005B46DB" w:rsidRDefault="005B46DB">
      <w:pPr>
        <w:rPr>
          <w:sz w:val="28"/>
          <w:szCs w:val="28"/>
        </w:rPr>
      </w:pPr>
    </w:p>
    <w:p w:rsidR="007D14FD" w:rsidRDefault="007D14FD">
      <w:pPr>
        <w:rPr>
          <w:sz w:val="28"/>
          <w:szCs w:val="28"/>
        </w:rPr>
      </w:pPr>
    </w:p>
    <w:p w:rsidR="007D14FD" w:rsidRDefault="007D14FD">
      <w:pPr>
        <w:rPr>
          <w:sz w:val="28"/>
          <w:szCs w:val="28"/>
        </w:rPr>
      </w:pPr>
    </w:p>
    <w:p w:rsidR="007D14FD" w:rsidRPr="007D14FD" w:rsidRDefault="007D14FD">
      <w:pPr>
        <w:rPr>
          <w:sz w:val="28"/>
          <w:szCs w:val="28"/>
        </w:rPr>
      </w:pPr>
    </w:p>
    <w:sectPr w:rsidR="007D14FD" w:rsidRPr="007D14FD" w:rsidSect="005B46DB">
      <w:pgSz w:w="16838" w:h="11906" w:orient="landscape"/>
      <w:pgMar w:top="426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B"/>
    <w:rsid w:val="000F1574"/>
    <w:rsid w:val="001A4ADB"/>
    <w:rsid w:val="001B4A9F"/>
    <w:rsid w:val="001D1FB2"/>
    <w:rsid w:val="002814FF"/>
    <w:rsid w:val="003704CB"/>
    <w:rsid w:val="003D313E"/>
    <w:rsid w:val="003D469B"/>
    <w:rsid w:val="005B46DB"/>
    <w:rsid w:val="00732980"/>
    <w:rsid w:val="007D14FD"/>
    <w:rsid w:val="00B32AC8"/>
    <w:rsid w:val="00F7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21C0"/>
  <w15:chartTrackingRefBased/>
  <w15:docId w15:val="{CCCE9DF4-D0C3-4E3D-B864-053699B8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Stebbings</dc:creator>
  <cp:keywords/>
  <dc:description/>
  <cp:lastModifiedBy>Siobhan Stebbings</cp:lastModifiedBy>
  <cp:revision>4</cp:revision>
  <cp:lastPrinted>2020-03-03T22:13:00Z</cp:lastPrinted>
  <dcterms:created xsi:type="dcterms:W3CDTF">2020-03-25T08:36:00Z</dcterms:created>
  <dcterms:modified xsi:type="dcterms:W3CDTF">2020-03-25T08:41:00Z</dcterms:modified>
</cp:coreProperties>
</file>