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F4" w:rsidRDefault="003E4B84" w:rsidP="00065B68">
      <w:pPr>
        <w:jc w:val="center"/>
        <w:rPr>
          <w:b/>
          <w:u w:val="single"/>
        </w:rPr>
      </w:pPr>
      <w:r>
        <w:rPr>
          <w:b/>
          <w:u w:val="single"/>
        </w:rPr>
        <w:t xml:space="preserve">Sports Funding </w:t>
      </w:r>
      <w:r w:rsidR="00061B54">
        <w:rPr>
          <w:b/>
          <w:u w:val="single"/>
        </w:rPr>
        <w:t>Report 2019</w:t>
      </w:r>
      <w:r w:rsidR="00CC2B23">
        <w:rPr>
          <w:b/>
          <w:u w:val="single"/>
        </w:rPr>
        <w:t xml:space="preserve"> </w:t>
      </w:r>
    </w:p>
    <w:p w:rsidR="000102F2" w:rsidRDefault="00061B54" w:rsidP="00065B68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Pr="00061B54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May 2019</w:t>
      </w:r>
      <w:r w:rsidR="00331105">
        <w:rPr>
          <w:b/>
          <w:u w:val="single"/>
        </w:rPr>
        <w:t xml:space="preserve"> to </w:t>
      </w:r>
      <w:r>
        <w:rPr>
          <w:b/>
          <w:u w:val="single"/>
        </w:rPr>
        <w:t>present</w:t>
      </w:r>
    </w:p>
    <w:p w:rsidR="00AC7CE3" w:rsidRDefault="00065B68" w:rsidP="00065B68">
      <w:pPr>
        <w:rPr>
          <w:b/>
        </w:rPr>
      </w:pPr>
      <w:r>
        <w:t>The school currently receives specific funding to develop the provision for sport at St Peter’s School from the government.</w:t>
      </w:r>
      <w:r w:rsidR="00AC7CE3">
        <w:t xml:space="preserve"> For the period </w:t>
      </w:r>
      <w:r w:rsidR="00061B54">
        <w:t>March 2019 to August</w:t>
      </w:r>
      <w:r w:rsidR="00AC7CE3">
        <w:t xml:space="preserve"> 201</w:t>
      </w:r>
      <w:r w:rsidR="00061B54">
        <w:t>9</w:t>
      </w:r>
      <w:r w:rsidR="00AC7CE3">
        <w:t xml:space="preserve"> the school received </w:t>
      </w:r>
      <w:r w:rsidR="00AC7CE3" w:rsidRPr="00061B54">
        <w:rPr>
          <w:rFonts w:cstheme="minorHAnsi"/>
          <w:b/>
          <w:sz w:val="28"/>
          <w:szCs w:val="28"/>
        </w:rPr>
        <w:t>£</w:t>
      </w:r>
      <w:r w:rsidR="00061B54" w:rsidRPr="00061B54">
        <w:rPr>
          <w:b/>
          <w:sz w:val="28"/>
          <w:szCs w:val="28"/>
        </w:rPr>
        <w:t>7,100</w:t>
      </w:r>
      <w:r w:rsidR="00AC7CE3" w:rsidRPr="00061B54">
        <w:rPr>
          <w:b/>
          <w:sz w:val="28"/>
          <w:szCs w:val="28"/>
        </w:rPr>
        <w:t>.</w:t>
      </w:r>
    </w:p>
    <w:p w:rsidR="005E6CD5" w:rsidRDefault="005E6CD5" w:rsidP="00065B68">
      <w:r w:rsidRPr="005E6CD5">
        <w:t xml:space="preserve">We also had an accrual of </w:t>
      </w:r>
      <w:r w:rsidR="00061B54" w:rsidRPr="00061B54">
        <w:rPr>
          <w:rFonts w:cstheme="minorHAnsi"/>
          <w:b/>
          <w:sz w:val="28"/>
          <w:szCs w:val="28"/>
        </w:rPr>
        <w:t>£4,638</w:t>
      </w:r>
      <w:r w:rsidRPr="005E6CD5">
        <w:t>, carried over to spend.</w:t>
      </w:r>
    </w:p>
    <w:p w:rsidR="00CD41FC" w:rsidRPr="005E6CD5" w:rsidRDefault="00CD41FC" w:rsidP="00065B68">
      <w:r>
        <w:t xml:space="preserve">This gave us a total of </w:t>
      </w:r>
      <w:r w:rsidRPr="00061B54">
        <w:rPr>
          <w:rFonts w:cstheme="minorHAnsi"/>
          <w:b/>
          <w:sz w:val="28"/>
          <w:szCs w:val="28"/>
        </w:rPr>
        <w:t>£</w:t>
      </w:r>
      <w:r w:rsidR="00061B54" w:rsidRPr="00061B54">
        <w:rPr>
          <w:rFonts w:cstheme="minorHAnsi"/>
          <w:b/>
          <w:sz w:val="28"/>
          <w:szCs w:val="28"/>
        </w:rPr>
        <w:t>11,738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to spend.</w:t>
      </w:r>
    </w:p>
    <w:p w:rsidR="00065B68" w:rsidRDefault="00065B68" w:rsidP="00065B68">
      <w:r>
        <w:t>Please see the table below for details of how it has been spent and what impact it has had on the children.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065B68" w:rsidTr="000102F2">
        <w:tc>
          <w:tcPr>
            <w:tcW w:w="5222" w:type="dxa"/>
          </w:tcPr>
          <w:p w:rsidR="00065B68" w:rsidRPr="00065B68" w:rsidRDefault="00065B68" w:rsidP="00065B68">
            <w:pPr>
              <w:jc w:val="center"/>
              <w:rPr>
                <w:b/>
              </w:rPr>
            </w:pPr>
            <w:r>
              <w:rPr>
                <w:b/>
              </w:rPr>
              <w:t>What it was spent on</w:t>
            </w:r>
          </w:p>
        </w:tc>
        <w:tc>
          <w:tcPr>
            <w:tcW w:w="5126" w:type="dxa"/>
          </w:tcPr>
          <w:p w:rsidR="00065B68" w:rsidRPr="00065B68" w:rsidRDefault="00065B68" w:rsidP="00065B68">
            <w:pPr>
              <w:jc w:val="center"/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065B68" w:rsidTr="000102F2">
        <w:tc>
          <w:tcPr>
            <w:tcW w:w="5222" w:type="dxa"/>
          </w:tcPr>
          <w:p w:rsidR="00BB2205" w:rsidRDefault="00BB2205" w:rsidP="00065B68"/>
          <w:p w:rsidR="00BB2205" w:rsidRDefault="00E5355C" w:rsidP="005F0F40">
            <w:pPr>
              <w:pStyle w:val="ListParagraph"/>
              <w:numPr>
                <w:ilvl w:val="0"/>
                <w:numId w:val="6"/>
              </w:numPr>
            </w:pPr>
            <w:r>
              <w:t xml:space="preserve">Subsidizing a Horsham Leisure Link netball coach to run an after school netball club for Key Stage 2. </w:t>
            </w:r>
          </w:p>
          <w:p w:rsidR="00E5355C" w:rsidRPr="00332BB9" w:rsidRDefault="00BB2205" w:rsidP="00332BB9">
            <w:pPr>
              <w:rPr>
                <w:b/>
              </w:rPr>
            </w:pPr>
            <w:r>
              <w:rPr>
                <w:b/>
                <w:i/>
              </w:rPr>
              <w:t xml:space="preserve">     </w:t>
            </w:r>
            <w:r w:rsidR="00332BB9">
              <w:rPr>
                <w:b/>
              </w:rPr>
              <w:t xml:space="preserve">Total for Netball: </w:t>
            </w:r>
            <w:r w:rsidR="00332BB9">
              <w:rPr>
                <w:rFonts w:cstheme="minorHAnsi"/>
                <w:b/>
              </w:rPr>
              <w:t>£</w:t>
            </w:r>
            <w:r w:rsidR="001B6834">
              <w:rPr>
                <w:rFonts w:cstheme="minorHAnsi"/>
                <w:b/>
              </w:rPr>
              <w:t>380</w:t>
            </w:r>
          </w:p>
          <w:p w:rsidR="0032582B" w:rsidRDefault="0032582B" w:rsidP="0032582B"/>
          <w:p w:rsidR="0032582B" w:rsidRDefault="0032582B" w:rsidP="0032582B"/>
          <w:p w:rsidR="001B6834" w:rsidRDefault="001B6834" w:rsidP="0032582B"/>
          <w:p w:rsidR="001B6834" w:rsidRDefault="001B6834" w:rsidP="0032582B"/>
          <w:p w:rsidR="0032582B" w:rsidRPr="00304D1B" w:rsidRDefault="0032582B" w:rsidP="005F0F40">
            <w:pPr>
              <w:pStyle w:val="ListParagraph"/>
              <w:numPr>
                <w:ilvl w:val="0"/>
                <w:numId w:val="6"/>
              </w:numPr>
            </w:pPr>
            <w:r>
              <w:t xml:space="preserve">Hired a qualified swimming teacher to model how to teach swimming to teachers. </w:t>
            </w:r>
          </w:p>
          <w:p w:rsidR="00304562" w:rsidRDefault="00304562" w:rsidP="00304562">
            <w:pPr>
              <w:rPr>
                <w:b/>
              </w:rPr>
            </w:pPr>
            <w:r w:rsidRPr="00CC2B23">
              <w:rPr>
                <w:b/>
              </w:rPr>
              <w:t xml:space="preserve">Total for Swimming: </w:t>
            </w:r>
            <w:r w:rsidRPr="00CC2B23">
              <w:rPr>
                <w:rFonts w:cstheme="minorHAnsi"/>
                <w:b/>
              </w:rPr>
              <w:t>£</w:t>
            </w:r>
            <w:r w:rsidR="00A71866">
              <w:rPr>
                <w:b/>
              </w:rPr>
              <w:t>1,</w:t>
            </w:r>
            <w:r w:rsidR="00FF7896">
              <w:rPr>
                <w:b/>
              </w:rPr>
              <w:t>500</w:t>
            </w:r>
          </w:p>
          <w:p w:rsidR="00EB1FB5" w:rsidRPr="00EB1FB5" w:rsidRDefault="00EB1FB5" w:rsidP="00EB1FB5">
            <w:pPr>
              <w:jc w:val="right"/>
            </w:pPr>
            <w:r>
              <w:t>+ other swim staffing</w:t>
            </w:r>
          </w:p>
          <w:p w:rsidR="00304D1B" w:rsidRDefault="00304D1B" w:rsidP="00304D1B"/>
          <w:p w:rsidR="00646C1C" w:rsidRDefault="00646C1C" w:rsidP="00304D1B"/>
          <w:p w:rsidR="00137D7A" w:rsidRDefault="00137D7A" w:rsidP="00137D7A"/>
          <w:p w:rsidR="005E6CD5" w:rsidRDefault="005E6CD5" w:rsidP="00137D7A"/>
          <w:p w:rsidR="00137D7A" w:rsidRDefault="00137D7A" w:rsidP="005F0F40">
            <w:pPr>
              <w:pStyle w:val="ListParagraph"/>
              <w:numPr>
                <w:ilvl w:val="0"/>
                <w:numId w:val="6"/>
              </w:numPr>
            </w:pPr>
            <w:r>
              <w:t>Subsidizing the full cost of t</w:t>
            </w:r>
            <w:r w:rsidR="00751B13">
              <w:t>he Residential Trip to Windmill</w:t>
            </w:r>
            <w:r w:rsidR="007C7046">
              <w:t xml:space="preserve"> Hill</w:t>
            </w:r>
            <w:r w:rsidRPr="00272256">
              <w:rPr>
                <w:b/>
              </w:rPr>
              <w:t>.</w:t>
            </w:r>
          </w:p>
          <w:p w:rsidR="00304562" w:rsidRPr="00332BB9" w:rsidRDefault="00304562" w:rsidP="00304562">
            <w:pPr>
              <w:rPr>
                <w:b/>
              </w:rPr>
            </w:pPr>
            <w:r w:rsidRPr="00CC2B23">
              <w:rPr>
                <w:b/>
              </w:rPr>
              <w:t xml:space="preserve">Total for Residential: </w:t>
            </w:r>
            <w:r w:rsidRPr="00CC2B23">
              <w:rPr>
                <w:rFonts w:cstheme="minorHAnsi"/>
                <w:b/>
              </w:rPr>
              <w:t>£</w:t>
            </w:r>
            <w:r w:rsidR="00FF7896">
              <w:rPr>
                <w:b/>
              </w:rPr>
              <w:t>2,000</w:t>
            </w:r>
          </w:p>
          <w:p w:rsidR="00137D7A" w:rsidRPr="00944E94" w:rsidRDefault="00137D7A" w:rsidP="00137D7A"/>
          <w:p w:rsidR="0032582B" w:rsidRPr="00944E94" w:rsidRDefault="0032582B" w:rsidP="0032582B"/>
          <w:p w:rsidR="00065B68" w:rsidRDefault="00065B68" w:rsidP="00065B68"/>
          <w:p w:rsidR="00FC5F03" w:rsidRDefault="00FC5F03" w:rsidP="00065B68"/>
          <w:p w:rsidR="00FC5F03" w:rsidRDefault="00FC5F03" w:rsidP="00065B68"/>
          <w:p w:rsidR="00FC5F03" w:rsidRDefault="00FC5F03" w:rsidP="00FC5F03"/>
          <w:p w:rsidR="00FC5F03" w:rsidRPr="00304D1B" w:rsidRDefault="00FC5F03" w:rsidP="005F0F40">
            <w:pPr>
              <w:pStyle w:val="ListParagraph"/>
              <w:numPr>
                <w:ilvl w:val="0"/>
                <w:numId w:val="6"/>
              </w:numPr>
            </w:pPr>
            <w:r>
              <w:t xml:space="preserve">Hired </w:t>
            </w:r>
            <w:r w:rsidR="00AC7CE3">
              <w:t>Horsham Leisure Link</w:t>
            </w:r>
            <w:r w:rsidR="008B07B2">
              <w:t>’s coach, to</w:t>
            </w:r>
            <w:r w:rsidR="00AC7CE3">
              <w:t xml:space="preserve"> run a Key Stage 1 after school football club which was attended by 18 Year 1 &amp; 2 pupils</w:t>
            </w:r>
            <w:r>
              <w:t xml:space="preserve">. </w:t>
            </w:r>
          </w:p>
          <w:p w:rsidR="00304562" w:rsidRDefault="00304562" w:rsidP="00304562">
            <w:pPr>
              <w:rPr>
                <w:b/>
              </w:rPr>
            </w:pPr>
            <w:r>
              <w:rPr>
                <w:b/>
              </w:rPr>
              <w:t xml:space="preserve">Total for Football: </w:t>
            </w:r>
            <w:r>
              <w:rPr>
                <w:rFonts w:cstheme="minorHAnsi"/>
                <w:b/>
              </w:rPr>
              <w:t>£</w:t>
            </w:r>
            <w:r w:rsidR="001B6834">
              <w:rPr>
                <w:rFonts w:cstheme="minorHAnsi"/>
                <w:b/>
              </w:rPr>
              <w:t>300</w:t>
            </w:r>
          </w:p>
          <w:p w:rsidR="009E27D0" w:rsidRPr="009E27D0" w:rsidRDefault="009E27D0" w:rsidP="009E27D0">
            <w:pPr>
              <w:jc w:val="right"/>
            </w:pPr>
            <w:r>
              <w:t>+ FA Membership</w:t>
            </w:r>
          </w:p>
          <w:p w:rsidR="00FC5F03" w:rsidRDefault="00FC5F03" w:rsidP="00FC5F03"/>
          <w:p w:rsidR="00FC5F03" w:rsidRPr="00304D1B" w:rsidRDefault="00FC5F03" w:rsidP="00024308"/>
          <w:p w:rsidR="00BD5B14" w:rsidRDefault="00BD5B14" w:rsidP="005F0F40">
            <w:pPr>
              <w:pStyle w:val="ListParagraph"/>
              <w:numPr>
                <w:ilvl w:val="0"/>
                <w:numId w:val="6"/>
              </w:numPr>
            </w:pPr>
            <w:r>
              <w:t xml:space="preserve">Hired </w:t>
            </w:r>
            <w:r w:rsidR="00FF7896">
              <w:t xml:space="preserve">Horsham Leisure Link’s coach </w:t>
            </w:r>
            <w:r>
              <w:t xml:space="preserve">to model how to teach athletics to </w:t>
            </w:r>
            <w:r w:rsidR="00AC7CE3">
              <w:t>all</w:t>
            </w:r>
            <w:r>
              <w:t xml:space="preserve"> teachers.</w:t>
            </w:r>
          </w:p>
          <w:p w:rsidR="00BD5B14" w:rsidRDefault="00BD5B14" w:rsidP="00973222">
            <w:pPr>
              <w:ind w:left="720"/>
            </w:pPr>
          </w:p>
          <w:p w:rsidR="00973222" w:rsidRDefault="00FF7896" w:rsidP="005F0F40">
            <w:pPr>
              <w:pStyle w:val="ListParagraph"/>
              <w:numPr>
                <w:ilvl w:val="0"/>
                <w:numId w:val="6"/>
              </w:numPr>
            </w:pPr>
            <w:r w:rsidRPr="00FF7896">
              <w:t xml:space="preserve">A Teaching Assistant assisted </w:t>
            </w:r>
            <w:r w:rsidR="00973222">
              <w:t>run</w:t>
            </w:r>
            <w:r>
              <w:t>ning</w:t>
            </w:r>
            <w:r w:rsidR="00973222">
              <w:t xml:space="preserve"> an after school athletics club for Key Stage 2 pupils. This was attended by 28 pupils.</w:t>
            </w:r>
          </w:p>
          <w:p w:rsidR="00332BB9" w:rsidRPr="00332BB9" w:rsidRDefault="00332BB9" w:rsidP="00332BB9">
            <w:pPr>
              <w:rPr>
                <w:b/>
              </w:rPr>
            </w:pPr>
            <w:r>
              <w:rPr>
                <w:b/>
              </w:rPr>
              <w:t xml:space="preserve">Total for Athletics: </w:t>
            </w:r>
            <w:r>
              <w:rPr>
                <w:rFonts w:cstheme="minorHAnsi"/>
                <w:b/>
              </w:rPr>
              <w:t>£</w:t>
            </w:r>
            <w:r w:rsidR="001B6834">
              <w:rPr>
                <w:rFonts w:cstheme="minorHAnsi"/>
                <w:b/>
              </w:rPr>
              <w:t>440</w:t>
            </w:r>
          </w:p>
          <w:p w:rsidR="00973222" w:rsidRDefault="00973222" w:rsidP="00973222">
            <w:pPr>
              <w:ind w:left="720"/>
            </w:pPr>
          </w:p>
          <w:p w:rsidR="002C2FF9" w:rsidRDefault="002C2FF9" w:rsidP="005F0F40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Employ additional Lunchtime staff to run sports events at lunch play.</w:t>
            </w:r>
          </w:p>
          <w:p w:rsidR="002C2FF9" w:rsidRDefault="002C2FF9" w:rsidP="002C2FF9">
            <w:r>
              <w:rPr>
                <w:b/>
              </w:rPr>
              <w:t xml:space="preserve">Total for MDMS: </w:t>
            </w:r>
            <w:r w:rsidRPr="002C2FF9">
              <w:rPr>
                <w:rFonts w:cstheme="minorHAnsi"/>
                <w:b/>
              </w:rPr>
              <w:t>£</w:t>
            </w:r>
            <w:r w:rsidRPr="002C2FF9">
              <w:rPr>
                <w:b/>
              </w:rPr>
              <w:t>3,000</w:t>
            </w:r>
            <w:r>
              <w:t xml:space="preserve"> </w:t>
            </w:r>
          </w:p>
          <w:p w:rsidR="005F0F40" w:rsidRDefault="005F0F40" w:rsidP="002C2FF9"/>
          <w:p w:rsidR="00751B13" w:rsidRDefault="00751B13" w:rsidP="002C2FF9"/>
          <w:p w:rsidR="00751B13" w:rsidRDefault="00751B13" w:rsidP="002C2FF9"/>
          <w:p w:rsidR="00751B13" w:rsidRPr="0037639B" w:rsidRDefault="00751B13" w:rsidP="00751B1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Athletics Equipment</w:t>
            </w:r>
          </w:p>
          <w:p w:rsidR="00751B13" w:rsidRDefault="00751B13" w:rsidP="00751B13">
            <w:pPr>
              <w:pStyle w:val="ListParagraph"/>
              <w:rPr>
                <w:b/>
              </w:rPr>
            </w:pPr>
            <w:r>
              <w:rPr>
                <w:b/>
              </w:rPr>
              <w:t>Cost = £</w:t>
            </w:r>
            <w:r w:rsidR="001B6834">
              <w:rPr>
                <w:b/>
              </w:rPr>
              <w:t>891</w:t>
            </w:r>
          </w:p>
          <w:p w:rsidR="00751B13" w:rsidRDefault="00751B13" w:rsidP="002C2FF9"/>
          <w:p w:rsidR="00751B13" w:rsidRDefault="00751B13" w:rsidP="002C2FF9"/>
          <w:p w:rsidR="00751B13" w:rsidRDefault="00751B13" w:rsidP="002C2FF9"/>
          <w:p w:rsidR="00751B13" w:rsidRDefault="00751B13" w:rsidP="002C2FF9"/>
          <w:p w:rsidR="00751B13" w:rsidRDefault="00751B13" w:rsidP="002C2FF9"/>
          <w:p w:rsidR="00751B13" w:rsidRDefault="00751B13" w:rsidP="00751B13">
            <w:pPr>
              <w:pStyle w:val="ListParagraph"/>
              <w:numPr>
                <w:ilvl w:val="0"/>
                <w:numId w:val="1"/>
              </w:numPr>
            </w:pPr>
            <w:r>
              <w:t>Level 3 Forest Schools Leader Training for a teacher.</w:t>
            </w:r>
          </w:p>
          <w:p w:rsidR="00751B13" w:rsidRDefault="00751B13" w:rsidP="00751B13">
            <w:pPr>
              <w:pStyle w:val="ListParagraph"/>
              <w:rPr>
                <w:b/>
              </w:rPr>
            </w:pPr>
            <w:r>
              <w:rPr>
                <w:b/>
              </w:rPr>
              <w:t>Cost = £900</w:t>
            </w:r>
          </w:p>
          <w:p w:rsidR="006F56EF" w:rsidRDefault="006F56EF" w:rsidP="00751B13">
            <w:pPr>
              <w:pStyle w:val="ListParagraph"/>
              <w:rPr>
                <w:b/>
              </w:rPr>
            </w:pPr>
          </w:p>
          <w:p w:rsidR="006F56EF" w:rsidRDefault="006F56EF" w:rsidP="00751B13">
            <w:pPr>
              <w:pStyle w:val="ListParagraph"/>
              <w:rPr>
                <w:b/>
              </w:rPr>
            </w:pPr>
          </w:p>
          <w:p w:rsidR="006F56EF" w:rsidRDefault="006F56EF" w:rsidP="00751B13">
            <w:pPr>
              <w:pStyle w:val="ListParagraph"/>
              <w:rPr>
                <w:b/>
              </w:rPr>
            </w:pPr>
          </w:p>
          <w:p w:rsidR="006F56EF" w:rsidRDefault="006F56EF" w:rsidP="00751B13">
            <w:pPr>
              <w:pStyle w:val="ListParagraph"/>
              <w:rPr>
                <w:b/>
              </w:rPr>
            </w:pPr>
          </w:p>
          <w:p w:rsidR="006F56EF" w:rsidRDefault="006F56EF" w:rsidP="00751B13">
            <w:pPr>
              <w:pStyle w:val="ListParagraph"/>
              <w:rPr>
                <w:b/>
              </w:rPr>
            </w:pPr>
          </w:p>
          <w:p w:rsidR="006F56EF" w:rsidRDefault="006F56EF" w:rsidP="00751B13">
            <w:pPr>
              <w:pStyle w:val="ListParagraph"/>
              <w:rPr>
                <w:b/>
              </w:rPr>
            </w:pPr>
          </w:p>
          <w:p w:rsidR="006F56EF" w:rsidRDefault="006F56EF" w:rsidP="00751B13">
            <w:pPr>
              <w:pStyle w:val="ListParagraph"/>
              <w:rPr>
                <w:b/>
              </w:rPr>
            </w:pPr>
          </w:p>
          <w:p w:rsidR="006F56EF" w:rsidRDefault="006F56EF" w:rsidP="00751B13">
            <w:pPr>
              <w:pStyle w:val="ListParagraph"/>
              <w:rPr>
                <w:b/>
              </w:rPr>
            </w:pPr>
          </w:p>
          <w:p w:rsidR="006F56EF" w:rsidRPr="00304D1B" w:rsidRDefault="006F56EF" w:rsidP="006F56EF">
            <w:pPr>
              <w:pStyle w:val="ListParagraph"/>
              <w:numPr>
                <w:ilvl w:val="0"/>
                <w:numId w:val="6"/>
              </w:numPr>
            </w:pPr>
            <w:r>
              <w:t xml:space="preserve">Entered Horsham Leisure Link’s Alternative Sports Day for SEN Pupils which was attended by 10 KS 2 pupils. </w:t>
            </w:r>
          </w:p>
          <w:p w:rsidR="006F56EF" w:rsidRDefault="006F56EF" w:rsidP="006F56EF">
            <w:pPr>
              <w:rPr>
                <w:b/>
              </w:rPr>
            </w:pPr>
            <w:r>
              <w:rPr>
                <w:b/>
              </w:rPr>
              <w:t xml:space="preserve">Total for entry and SENCO day’s supply: </w:t>
            </w:r>
            <w:r>
              <w:rPr>
                <w:rFonts w:cstheme="minorHAnsi"/>
                <w:b/>
              </w:rPr>
              <w:t>£</w:t>
            </w:r>
            <w:r w:rsidR="001B6834">
              <w:rPr>
                <w:rFonts w:cstheme="minorHAnsi"/>
                <w:b/>
              </w:rPr>
              <w:t>220</w:t>
            </w:r>
          </w:p>
          <w:p w:rsidR="00751B13" w:rsidRDefault="00751B13" w:rsidP="00751B13">
            <w:pPr>
              <w:pStyle w:val="ListParagraph"/>
            </w:pPr>
          </w:p>
          <w:p w:rsidR="005F0F40" w:rsidRDefault="005F0F40" w:rsidP="002C2FF9"/>
          <w:p w:rsidR="005F0F40" w:rsidRDefault="005F0F40" w:rsidP="00FF7896"/>
        </w:tc>
        <w:tc>
          <w:tcPr>
            <w:tcW w:w="5126" w:type="dxa"/>
          </w:tcPr>
          <w:p w:rsidR="005E6CD5" w:rsidRDefault="005E6CD5" w:rsidP="00944E94">
            <w:pPr>
              <w:rPr>
                <w:color w:val="FF0000"/>
              </w:rPr>
            </w:pPr>
          </w:p>
          <w:p w:rsidR="00E5355C" w:rsidRDefault="00E5355C" w:rsidP="00E5355C">
            <w:pPr>
              <w:pStyle w:val="ListParagraph"/>
              <w:numPr>
                <w:ilvl w:val="0"/>
                <w:numId w:val="1"/>
              </w:numPr>
            </w:pPr>
            <w:r>
              <w:t xml:space="preserve">Much better provision for after school sport for Key Stage 2. Pupils’ netball skills improve. Particularly girls who make up most of this club. </w:t>
            </w:r>
          </w:p>
          <w:p w:rsidR="00E5355C" w:rsidRDefault="00E5355C" w:rsidP="00E5355C">
            <w:pPr>
              <w:rPr>
                <w:color w:val="FF0000"/>
              </w:rPr>
            </w:pPr>
            <w:r>
              <w:rPr>
                <w:color w:val="FF0000"/>
              </w:rPr>
              <w:t>Evidence: Feedback from parents and children. School team results.</w:t>
            </w:r>
          </w:p>
          <w:p w:rsidR="00CB3D88" w:rsidRDefault="00CB3D88" w:rsidP="00944E94">
            <w:pPr>
              <w:rPr>
                <w:color w:val="FF0000"/>
              </w:rPr>
            </w:pPr>
          </w:p>
          <w:p w:rsidR="008B07B2" w:rsidRDefault="008B07B2" w:rsidP="00944E94">
            <w:pPr>
              <w:rPr>
                <w:color w:val="FF0000"/>
              </w:rPr>
            </w:pPr>
          </w:p>
          <w:p w:rsidR="00CB3D88" w:rsidRDefault="0032582B" w:rsidP="0032582B">
            <w:pPr>
              <w:pStyle w:val="ListParagraph"/>
              <w:numPr>
                <w:ilvl w:val="0"/>
                <w:numId w:val="1"/>
              </w:numPr>
            </w:pPr>
            <w:r>
              <w:t>Teachers now able to take their own classes for swimming – left a legacy.</w:t>
            </w:r>
          </w:p>
          <w:p w:rsidR="005E6CD5" w:rsidRDefault="005E6CD5" w:rsidP="0032582B">
            <w:pPr>
              <w:pStyle w:val="ListParagraph"/>
              <w:numPr>
                <w:ilvl w:val="0"/>
                <w:numId w:val="1"/>
              </w:numPr>
            </w:pPr>
            <w:r>
              <w:t>All our Year 6 pupils left the school able to swim 25 meters, use a range of strokes ef</w:t>
            </w:r>
            <w:r w:rsidR="00A04FD8">
              <w:t>fectively and perform safe self-</w:t>
            </w:r>
            <w:r>
              <w:t>rescue.</w:t>
            </w:r>
          </w:p>
          <w:p w:rsidR="0032582B" w:rsidRPr="0032582B" w:rsidRDefault="0032582B" w:rsidP="0032582B">
            <w:pPr>
              <w:rPr>
                <w:color w:val="FF0000"/>
              </w:rPr>
            </w:pPr>
            <w:r>
              <w:rPr>
                <w:color w:val="FF0000"/>
              </w:rPr>
              <w:t>Evidence: Feedback from teachers &amp; swimming coach.</w:t>
            </w:r>
          </w:p>
          <w:p w:rsidR="00944E94" w:rsidRDefault="00944E94" w:rsidP="00944E94"/>
          <w:p w:rsidR="00304562" w:rsidRDefault="00304562" w:rsidP="00944E94"/>
          <w:p w:rsidR="00A253CE" w:rsidRDefault="00A253CE" w:rsidP="00A253CE">
            <w:pPr>
              <w:pStyle w:val="ListParagraph"/>
              <w:numPr>
                <w:ilvl w:val="0"/>
                <w:numId w:val="1"/>
              </w:numPr>
            </w:pPr>
            <w:r>
              <w:t>Pupils</w:t>
            </w:r>
            <w:r w:rsidR="00577984">
              <w:t xml:space="preserve"> develop</w:t>
            </w:r>
            <w:r>
              <w:t xml:space="preserve"> a love for ‘Healthy Life style’ activities such as climbing and </w:t>
            </w:r>
            <w:r w:rsidR="008B07B2">
              <w:t>abseiling</w:t>
            </w:r>
            <w:r>
              <w:t>. They also developed their self-confidence and team building skills. Skills and attitudes that will benefit them as adults were developed.</w:t>
            </w:r>
          </w:p>
          <w:p w:rsidR="00A253CE" w:rsidRDefault="00A253CE" w:rsidP="00A253CE">
            <w:pPr>
              <w:rPr>
                <w:color w:val="FF0000"/>
              </w:rPr>
            </w:pPr>
            <w:r>
              <w:rPr>
                <w:color w:val="FF0000"/>
              </w:rPr>
              <w:t>Evidence: Teachers, parents and pupils feedback after trip.</w:t>
            </w:r>
          </w:p>
          <w:p w:rsidR="00A253CE" w:rsidRDefault="00A253CE" w:rsidP="00944E94"/>
          <w:p w:rsidR="008B07B2" w:rsidRDefault="008B07B2" w:rsidP="00944E94"/>
          <w:p w:rsidR="001440C3" w:rsidRDefault="00AC7CE3" w:rsidP="001440C3">
            <w:pPr>
              <w:pStyle w:val="ListParagraph"/>
              <w:numPr>
                <w:ilvl w:val="0"/>
                <w:numId w:val="1"/>
              </w:numPr>
            </w:pPr>
            <w:r>
              <w:t>Pupils</w:t>
            </w:r>
            <w:r w:rsidR="001440C3">
              <w:t xml:space="preserve"> benefit directl</w:t>
            </w:r>
            <w:r>
              <w:t>y from expert coaching from a Football</w:t>
            </w:r>
            <w:r w:rsidR="001440C3">
              <w:t xml:space="preserve"> specialist.</w:t>
            </w:r>
          </w:p>
          <w:p w:rsidR="001440C3" w:rsidRPr="0032582B" w:rsidRDefault="001440C3" w:rsidP="001440C3">
            <w:pPr>
              <w:rPr>
                <w:color w:val="FF0000"/>
              </w:rPr>
            </w:pPr>
            <w:r>
              <w:rPr>
                <w:color w:val="FF0000"/>
              </w:rPr>
              <w:t>Evidence: Feedba</w:t>
            </w:r>
            <w:r w:rsidR="00AC7CE3">
              <w:rPr>
                <w:color w:val="FF0000"/>
              </w:rPr>
              <w:t>ck from pupils and parents</w:t>
            </w:r>
            <w:r>
              <w:rPr>
                <w:color w:val="FF0000"/>
              </w:rPr>
              <w:t>.</w:t>
            </w:r>
          </w:p>
          <w:p w:rsidR="001440C3" w:rsidRDefault="001440C3" w:rsidP="00944E94"/>
          <w:p w:rsidR="001440C3" w:rsidRDefault="001440C3" w:rsidP="00024308"/>
          <w:p w:rsidR="00BD5B14" w:rsidRDefault="00BD5B14" w:rsidP="00024308"/>
          <w:p w:rsidR="00BD5B14" w:rsidRDefault="00BD5B14" w:rsidP="00024308">
            <w:pPr>
              <w:rPr>
                <w:highlight w:val="yellow"/>
              </w:rPr>
            </w:pPr>
          </w:p>
          <w:p w:rsidR="00BD5B14" w:rsidRPr="00AC7CE3" w:rsidRDefault="00BD5B14" w:rsidP="00BD5B14">
            <w:pPr>
              <w:pStyle w:val="ListParagraph"/>
              <w:numPr>
                <w:ilvl w:val="0"/>
                <w:numId w:val="1"/>
              </w:numPr>
            </w:pPr>
            <w:r w:rsidRPr="00AC7CE3">
              <w:t>Teachers now able to teach athletics much better – left a legacy.</w:t>
            </w:r>
          </w:p>
          <w:p w:rsidR="00BD5B14" w:rsidRPr="00AC7CE3" w:rsidRDefault="00BD5B14" w:rsidP="00BD5B14">
            <w:pPr>
              <w:pStyle w:val="ListParagraph"/>
              <w:numPr>
                <w:ilvl w:val="0"/>
                <w:numId w:val="1"/>
              </w:numPr>
            </w:pPr>
            <w:r w:rsidRPr="00AC7CE3">
              <w:t>Imp</w:t>
            </w:r>
            <w:r w:rsidR="007C7046">
              <w:t>roved Sports Day</w:t>
            </w:r>
            <w:r w:rsidRPr="00AC7CE3">
              <w:t>.</w:t>
            </w:r>
          </w:p>
          <w:p w:rsidR="00BD5B14" w:rsidRPr="0032582B" w:rsidRDefault="00BD5B14" w:rsidP="00BD5B14">
            <w:pPr>
              <w:rPr>
                <w:color w:val="FF0000"/>
              </w:rPr>
            </w:pPr>
            <w:r w:rsidRPr="00AC7CE3">
              <w:rPr>
                <w:color w:val="FF0000"/>
              </w:rPr>
              <w:t>Evidence: Feedback from teachers &amp; athletics coach.</w:t>
            </w:r>
          </w:p>
          <w:p w:rsidR="00A747B5" w:rsidRPr="00AC7CE3" w:rsidRDefault="00A747B5" w:rsidP="00A747B5">
            <w:pPr>
              <w:pStyle w:val="ListParagraph"/>
              <w:numPr>
                <w:ilvl w:val="0"/>
                <w:numId w:val="1"/>
              </w:numPr>
            </w:pPr>
            <w:r>
              <w:t>Teaching Assistant</w:t>
            </w:r>
            <w:r w:rsidRPr="00AC7CE3">
              <w:t xml:space="preserve"> now able to teach athletics much better – left a legacy.</w:t>
            </w:r>
          </w:p>
          <w:p w:rsidR="00A747B5" w:rsidRPr="0032582B" w:rsidRDefault="00A747B5" w:rsidP="00A747B5">
            <w:pPr>
              <w:rPr>
                <w:color w:val="FF0000"/>
              </w:rPr>
            </w:pPr>
            <w:r>
              <w:rPr>
                <w:color w:val="FF0000"/>
              </w:rPr>
              <w:t>Evidence: Feedback from pupils, Teaching Assistant and parents.</w:t>
            </w:r>
          </w:p>
          <w:p w:rsidR="002C2FF9" w:rsidRDefault="002C2FF9" w:rsidP="002C2FF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Pupils benefit directly from specific sports activities at break times.</w:t>
            </w:r>
          </w:p>
          <w:p w:rsidR="002C2FF9" w:rsidRDefault="002C2FF9" w:rsidP="002C2FF9">
            <w:pPr>
              <w:pStyle w:val="ListParagraph"/>
              <w:numPr>
                <w:ilvl w:val="0"/>
                <w:numId w:val="1"/>
              </w:numPr>
            </w:pPr>
            <w:r>
              <w:t>Healthier lifestyle education.</w:t>
            </w:r>
          </w:p>
          <w:p w:rsidR="002C2FF9" w:rsidRPr="0032582B" w:rsidRDefault="002C2FF9" w:rsidP="002C2FF9">
            <w:pPr>
              <w:rPr>
                <w:color w:val="FF0000"/>
              </w:rPr>
            </w:pPr>
            <w:r>
              <w:rPr>
                <w:color w:val="FF0000"/>
              </w:rPr>
              <w:t>Evidence: Feedback from pupils, Teaching Assistant and parents.</w:t>
            </w:r>
          </w:p>
          <w:p w:rsidR="005F0F40" w:rsidRDefault="005F0F40" w:rsidP="00FF7896"/>
          <w:p w:rsidR="00751B13" w:rsidRPr="00AC7CE3" w:rsidRDefault="00751B13" w:rsidP="00751B1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AC7CE3">
              <w:t>Teachers now able to teach athletics much better – left a legacy.</w:t>
            </w:r>
          </w:p>
          <w:p w:rsidR="00751B13" w:rsidRPr="00AC7CE3" w:rsidRDefault="00751B13" w:rsidP="00751B13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AC7CE3">
              <w:t>Imp</w:t>
            </w:r>
            <w:r>
              <w:t>roved Sports Day</w:t>
            </w:r>
            <w:r w:rsidRPr="00AC7CE3">
              <w:t>.</w:t>
            </w:r>
          </w:p>
          <w:p w:rsidR="00751B13" w:rsidRPr="0032582B" w:rsidRDefault="00751B13" w:rsidP="00751B13">
            <w:pPr>
              <w:rPr>
                <w:color w:val="FF0000"/>
              </w:rPr>
            </w:pPr>
            <w:r w:rsidRPr="00AC7CE3">
              <w:rPr>
                <w:color w:val="FF0000"/>
              </w:rPr>
              <w:t>Evidence: Feedback</w:t>
            </w:r>
            <w:r>
              <w:rPr>
                <w:color w:val="FF0000"/>
              </w:rPr>
              <w:t xml:space="preserve"> from teachers, pupils &amp; parents</w:t>
            </w:r>
            <w:r w:rsidRPr="00AC7CE3">
              <w:rPr>
                <w:color w:val="FF0000"/>
              </w:rPr>
              <w:t>.</w:t>
            </w:r>
          </w:p>
          <w:p w:rsidR="00751B13" w:rsidRDefault="00751B13" w:rsidP="00FF7896"/>
          <w:p w:rsidR="00751B13" w:rsidRDefault="00751B13" w:rsidP="00FF7896"/>
          <w:p w:rsidR="00751B13" w:rsidRDefault="00751B13" w:rsidP="00751B13">
            <w:pPr>
              <w:pStyle w:val="ListParagraph"/>
              <w:numPr>
                <w:ilvl w:val="0"/>
                <w:numId w:val="1"/>
              </w:numPr>
            </w:pPr>
            <w:r>
              <w:t>Key Stage 1 and Reception Pupils, that otherwise would not have had the opportunity, will develop a love for ‘Outdoor Life Style and Nature’. They will also develop their self-confidence and team building skills. Skills and attitudes that will benefit them as adults will be developed.</w:t>
            </w:r>
          </w:p>
          <w:p w:rsidR="00751B13" w:rsidRDefault="00751B13" w:rsidP="00751B13">
            <w:pPr>
              <w:rPr>
                <w:color w:val="FF0000"/>
              </w:rPr>
            </w:pPr>
            <w:r>
              <w:rPr>
                <w:color w:val="FF0000"/>
              </w:rPr>
              <w:t>Evidence: Teachers, parents and pupils</w:t>
            </w:r>
            <w:r w:rsidR="006F56EF">
              <w:rPr>
                <w:color w:val="FF0000"/>
              </w:rPr>
              <w:t>’</w:t>
            </w:r>
            <w:r>
              <w:rPr>
                <w:color w:val="FF0000"/>
              </w:rPr>
              <w:t xml:space="preserve"> feedback after trips.</w:t>
            </w:r>
          </w:p>
          <w:p w:rsidR="00751B13" w:rsidRDefault="00751B13" w:rsidP="00FF7896"/>
          <w:p w:rsidR="006F56EF" w:rsidRDefault="006F56EF" w:rsidP="00FF7896"/>
          <w:p w:rsidR="006F56EF" w:rsidRDefault="006F56EF" w:rsidP="006F56EF">
            <w:pPr>
              <w:pStyle w:val="ListParagraph"/>
              <w:numPr>
                <w:ilvl w:val="0"/>
                <w:numId w:val="1"/>
              </w:numPr>
            </w:pPr>
            <w:r>
              <w:t>SEN Pupils, that otherwise would not have had the opportunity, will develop a love for ‘Sport and a Healthy Life-Style’. They will also develop their self-confidence and team building skills. Skills and attitudes that will benefit them as adults will be developed.</w:t>
            </w:r>
          </w:p>
          <w:p w:rsidR="006F56EF" w:rsidRDefault="006F56EF" w:rsidP="006F56EF">
            <w:pPr>
              <w:rPr>
                <w:color w:val="FF0000"/>
              </w:rPr>
            </w:pPr>
            <w:r>
              <w:rPr>
                <w:color w:val="FF0000"/>
              </w:rPr>
              <w:t>Evidence: SENCO’s, parents and pupils’ feedback after trips.</w:t>
            </w:r>
          </w:p>
          <w:p w:rsidR="006F56EF" w:rsidRPr="00065B68" w:rsidRDefault="006F56EF" w:rsidP="00FF7896"/>
        </w:tc>
      </w:tr>
      <w:tr w:rsidR="00082728" w:rsidTr="000102F2">
        <w:tc>
          <w:tcPr>
            <w:tcW w:w="5222" w:type="dxa"/>
          </w:tcPr>
          <w:p w:rsidR="00082728" w:rsidRDefault="00082728" w:rsidP="00944E94">
            <w:pPr>
              <w:pStyle w:val="ListParagraph"/>
            </w:pPr>
          </w:p>
          <w:p w:rsidR="00082728" w:rsidRPr="00A80449" w:rsidRDefault="00A80449" w:rsidP="00FF7896">
            <w:pPr>
              <w:pStyle w:val="ListParagraph"/>
              <w:rPr>
                <w:b/>
                <w:sz w:val="36"/>
                <w:szCs w:val="36"/>
              </w:rPr>
            </w:pPr>
            <w:r w:rsidRPr="00A80449">
              <w:rPr>
                <w:rFonts w:cstheme="minorHAnsi"/>
                <w:b/>
                <w:sz w:val="36"/>
                <w:szCs w:val="36"/>
              </w:rPr>
              <w:t>£</w:t>
            </w:r>
            <w:r w:rsidR="005C4784">
              <w:rPr>
                <w:b/>
                <w:sz w:val="36"/>
                <w:szCs w:val="36"/>
              </w:rPr>
              <w:t>9,631</w:t>
            </w:r>
          </w:p>
        </w:tc>
        <w:tc>
          <w:tcPr>
            <w:tcW w:w="5126" w:type="dxa"/>
          </w:tcPr>
          <w:p w:rsidR="00082728" w:rsidRPr="00D3662E" w:rsidRDefault="00082728" w:rsidP="00D3662E">
            <w:pPr>
              <w:rPr>
                <w:b/>
                <w:sz w:val="28"/>
                <w:szCs w:val="28"/>
              </w:rPr>
            </w:pPr>
            <w:r w:rsidRPr="005B364C">
              <w:rPr>
                <w:b/>
                <w:sz w:val="28"/>
                <w:szCs w:val="28"/>
              </w:rPr>
              <w:t>TOTAL EXPENDITURE</w:t>
            </w:r>
            <w:bookmarkStart w:id="0" w:name="_GoBack"/>
            <w:bookmarkEnd w:id="0"/>
          </w:p>
        </w:tc>
      </w:tr>
      <w:tr w:rsidR="006D3BC3" w:rsidTr="000102F2">
        <w:tc>
          <w:tcPr>
            <w:tcW w:w="5222" w:type="dxa"/>
          </w:tcPr>
          <w:p w:rsidR="006D3BC3" w:rsidRPr="005C4784" w:rsidRDefault="005C4784" w:rsidP="005C4784">
            <w:pPr>
              <w:jc w:val="center"/>
              <w:rPr>
                <w:b/>
                <w:sz w:val="36"/>
                <w:szCs w:val="36"/>
              </w:rPr>
            </w:pPr>
            <w:r w:rsidRPr="005C4784">
              <w:rPr>
                <w:b/>
                <w:sz w:val="36"/>
                <w:szCs w:val="36"/>
              </w:rPr>
              <w:t>£2,107</w:t>
            </w:r>
          </w:p>
        </w:tc>
        <w:tc>
          <w:tcPr>
            <w:tcW w:w="5126" w:type="dxa"/>
          </w:tcPr>
          <w:p w:rsidR="006D3BC3" w:rsidRPr="005B364C" w:rsidRDefault="006D3BC3" w:rsidP="00D56F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BALANCE </w:t>
            </w:r>
            <w:proofErr w:type="spellStart"/>
            <w:r>
              <w:rPr>
                <w:b/>
                <w:sz w:val="28"/>
                <w:szCs w:val="28"/>
              </w:rPr>
              <w:t>Bfd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31105" w:rsidRDefault="00331105" w:rsidP="00E97B35">
      <w:pPr>
        <w:jc w:val="center"/>
        <w:rPr>
          <w:b/>
          <w:u w:val="single"/>
        </w:rPr>
      </w:pPr>
    </w:p>
    <w:sectPr w:rsidR="00331105" w:rsidSect="00010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A53"/>
    <w:multiLevelType w:val="hybridMultilevel"/>
    <w:tmpl w:val="52BED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F0DF5"/>
    <w:multiLevelType w:val="hybridMultilevel"/>
    <w:tmpl w:val="7046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737"/>
    <w:multiLevelType w:val="hybridMultilevel"/>
    <w:tmpl w:val="819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14A07"/>
    <w:multiLevelType w:val="hybridMultilevel"/>
    <w:tmpl w:val="75C4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2A8F"/>
    <w:multiLevelType w:val="hybridMultilevel"/>
    <w:tmpl w:val="90D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A1168"/>
    <w:multiLevelType w:val="hybridMultilevel"/>
    <w:tmpl w:val="AC246910"/>
    <w:lvl w:ilvl="0" w:tplc="1BBC6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BC4850"/>
    <w:multiLevelType w:val="hybridMultilevel"/>
    <w:tmpl w:val="DA4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68"/>
    <w:rsid w:val="00002191"/>
    <w:rsid w:val="000102F2"/>
    <w:rsid w:val="00024308"/>
    <w:rsid w:val="00061B54"/>
    <w:rsid w:val="00065B68"/>
    <w:rsid w:val="00082728"/>
    <w:rsid w:val="00137D7A"/>
    <w:rsid w:val="001440C3"/>
    <w:rsid w:val="00172981"/>
    <w:rsid w:val="001B6834"/>
    <w:rsid w:val="001F1ECA"/>
    <w:rsid w:val="00200FE4"/>
    <w:rsid w:val="002B47F4"/>
    <w:rsid w:val="002C2FF9"/>
    <w:rsid w:val="00304562"/>
    <w:rsid w:val="00304D1B"/>
    <w:rsid w:val="0032582B"/>
    <w:rsid w:val="00331105"/>
    <w:rsid w:val="00332BB9"/>
    <w:rsid w:val="003520F2"/>
    <w:rsid w:val="0037639B"/>
    <w:rsid w:val="003A381D"/>
    <w:rsid w:val="003B23F0"/>
    <w:rsid w:val="003E215D"/>
    <w:rsid w:val="003E4B84"/>
    <w:rsid w:val="00447546"/>
    <w:rsid w:val="00577984"/>
    <w:rsid w:val="00583DC2"/>
    <w:rsid w:val="005B364C"/>
    <w:rsid w:val="005C4784"/>
    <w:rsid w:val="005E6CD5"/>
    <w:rsid w:val="005F0F40"/>
    <w:rsid w:val="006276D2"/>
    <w:rsid w:val="00646C1C"/>
    <w:rsid w:val="006C2763"/>
    <w:rsid w:val="006D3BC3"/>
    <w:rsid w:val="006F56EF"/>
    <w:rsid w:val="0070704C"/>
    <w:rsid w:val="00751B13"/>
    <w:rsid w:val="007C7046"/>
    <w:rsid w:val="00880587"/>
    <w:rsid w:val="008A4F4C"/>
    <w:rsid w:val="008B07B2"/>
    <w:rsid w:val="008B2D9E"/>
    <w:rsid w:val="008D2DD9"/>
    <w:rsid w:val="008E5F85"/>
    <w:rsid w:val="00944E94"/>
    <w:rsid w:val="00973222"/>
    <w:rsid w:val="009A114C"/>
    <w:rsid w:val="009E27D0"/>
    <w:rsid w:val="009E6207"/>
    <w:rsid w:val="00A04FD8"/>
    <w:rsid w:val="00A118A5"/>
    <w:rsid w:val="00A253CE"/>
    <w:rsid w:val="00A6622D"/>
    <w:rsid w:val="00A71866"/>
    <w:rsid w:val="00A747B5"/>
    <w:rsid w:val="00A80449"/>
    <w:rsid w:val="00AB178A"/>
    <w:rsid w:val="00AC7CE3"/>
    <w:rsid w:val="00AE73FC"/>
    <w:rsid w:val="00B23905"/>
    <w:rsid w:val="00BB2205"/>
    <w:rsid w:val="00BD5B14"/>
    <w:rsid w:val="00CB3D88"/>
    <w:rsid w:val="00CC2B23"/>
    <w:rsid w:val="00CD41FC"/>
    <w:rsid w:val="00D3662E"/>
    <w:rsid w:val="00D56F6C"/>
    <w:rsid w:val="00DE156F"/>
    <w:rsid w:val="00E20E11"/>
    <w:rsid w:val="00E5355C"/>
    <w:rsid w:val="00E97B35"/>
    <w:rsid w:val="00EB1FB5"/>
    <w:rsid w:val="00ED2E17"/>
    <w:rsid w:val="00F271E2"/>
    <w:rsid w:val="00FC318E"/>
    <w:rsid w:val="00FC5F03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A4CA"/>
  <w15:docId w15:val="{42D425EC-AB78-47E8-9F42-E460CA36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Cowfold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Kolter</dc:creator>
  <cp:lastModifiedBy>Head</cp:lastModifiedBy>
  <cp:revision>3</cp:revision>
  <cp:lastPrinted>2019-06-14T16:05:00Z</cp:lastPrinted>
  <dcterms:created xsi:type="dcterms:W3CDTF">2019-06-17T15:56:00Z</dcterms:created>
  <dcterms:modified xsi:type="dcterms:W3CDTF">2019-10-20T17:02:00Z</dcterms:modified>
</cp:coreProperties>
</file>